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5921" w14:textId="77777777" w:rsidR="00B57777" w:rsidRPr="00322F1D" w:rsidRDefault="00B57777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2F1D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75E87B4" wp14:editId="2088C4AE">
            <wp:simplePos x="0" y="0"/>
            <wp:positionH relativeFrom="column">
              <wp:posOffset>9247216</wp:posOffset>
            </wp:positionH>
            <wp:positionV relativeFrom="paragraph">
              <wp:posOffset>627</wp:posOffset>
            </wp:positionV>
            <wp:extent cx="665018" cy="648930"/>
            <wp:effectExtent l="0" t="0" r="1905" b="0"/>
            <wp:wrapThrough wrapText="bothSides">
              <wp:wrapPolygon edited="0">
                <wp:start x="0" y="0"/>
                <wp:lineTo x="0" y="20944"/>
                <wp:lineTo x="21043" y="20944"/>
                <wp:lineTo x="210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18" cy="64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1D" w:rsidRPr="00322F1D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EE1B35" wp14:editId="7E968B7A">
            <wp:simplePos x="0" y="0"/>
            <wp:positionH relativeFrom="column">
              <wp:posOffset>-160020</wp:posOffset>
            </wp:positionH>
            <wp:positionV relativeFrom="paragraph">
              <wp:posOffset>189</wp:posOffset>
            </wp:positionV>
            <wp:extent cx="665018" cy="648930"/>
            <wp:effectExtent l="0" t="0" r="1905" b="0"/>
            <wp:wrapThrough wrapText="bothSides">
              <wp:wrapPolygon edited="0">
                <wp:start x="0" y="0"/>
                <wp:lineTo x="0" y="20944"/>
                <wp:lineTo x="21043" y="20944"/>
                <wp:lineTo x="210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18" cy="64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F1D">
        <w:rPr>
          <w:rFonts w:ascii="Arial" w:hAnsi="Arial" w:cs="Arial"/>
          <w:b/>
          <w:sz w:val="24"/>
          <w:szCs w:val="24"/>
          <w:u w:val="single"/>
        </w:rPr>
        <w:t>St Stephen Churchtown Academy</w:t>
      </w:r>
    </w:p>
    <w:p w14:paraId="5F502BEA" w14:textId="3DEEC1ED" w:rsidR="00C602A0" w:rsidRPr="00322F1D" w:rsidRDefault="00FE56EE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2F1D">
        <w:rPr>
          <w:rFonts w:ascii="Arial" w:hAnsi="Arial" w:cs="Arial"/>
          <w:b/>
          <w:sz w:val="24"/>
          <w:szCs w:val="24"/>
          <w:u w:val="single"/>
        </w:rPr>
        <w:t>Long Term</w:t>
      </w:r>
      <w:r w:rsidR="00B57777" w:rsidRPr="00322F1D">
        <w:rPr>
          <w:rFonts w:ascii="Arial" w:hAnsi="Arial" w:cs="Arial"/>
          <w:b/>
          <w:sz w:val="24"/>
          <w:szCs w:val="24"/>
          <w:u w:val="single"/>
        </w:rPr>
        <w:t xml:space="preserve"> Overview 20</w:t>
      </w:r>
      <w:r w:rsidR="0055284E">
        <w:rPr>
          <w:rFonts w:ascii="Arial" w:hAnsi="Arial" w:cs="Arial"/>
          <w:b/>
          <w:sz w:val="24"/>
          <w:szCs w:val="24"/>
          <w:u w:val="single"/>
        </w:rPr>
        <w:t>2</w:t>
      </w:r>
      <w:r w:rsidR="00C705A0">
        <w:rPr>
          <w:rFonts w:ascii="Arial" w:hAnsi="Arial" w:cs="Arial"/>
          <w:b/>
          <w:sz w:val="24"/>
          <w:szCs w:val="24"/>
          <w:u w:val="single"/>
        </w:rPr>
        <w:t>1</w:t>
      </w:r>
      <w:r w:rsidR="0046102B" w:rsidRPr="00322F1D">
        <w:rPr>
          <w:rFonts w:ascii="Arial" w:hAnsi="Arial" w:cs="Arial"/>
          <w:b/>
          <w:sz w:val="24"/>
          <w:szCs w:val="24"/>
          <w:u w:val="single"/>
        </w:rPr>
        <w:t>-202</w:t>
      </w:r>
      <w:r w:rsidR="00C705A0">
        <w:rPr>
          <w:rFonts w:ascii="Arial" w:hAnsi="Arial" w:cs="Arial"/>
          <w:b/>
          <w:sz w:val="24"/>
          <w:szCs w:val="24"/>
          <w:u w:val="single"/>
        </w:rPr>
        <w:t>2</w:t>
      </w:r>
    </w:p>
    <w:p w14:paraId="21B1A38D" w14:textId="49983117" w:rsidR="00AB687F" w:rsidRPr="00322F1D" w:rsidRDefault="0046102B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2F1D">
        <w:rPr>
          <w:rFonts w:ascii="Arial" w:hAnsi="Arial" w:cs="Arial"/>
          <w:b/>
          <w:sz w:val="24"/>
          <w:szCs w:val="24"/>
          <w:u w:val="single"/>
        </w:rPr>
        <w:t>Class:</w:t>
      </w:r>
      <w:r w:rsidR="001523E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523EC">
        <w:rPr>
          <w:rFonts w:ascii="Arial" w:hAnsi="Arial" w:cs="Arial"/>
          <w:b/>
          <w:sz w:val="24"/>
          <w:szCs w:val="24"/>
          <w:u w:val="single"/>
        </w:rPr>
        <w:t>C</w:t>
      </w:r>
      <w:r w:rsidR="001C11E4">
        <w:rPr>
          <w:rFonts w:ascii="Arial" w:hAnsi="Arial" w:cs="Arial"/>
          <w:b/>
          <w:sz w:val="24"/>
          <w:szCs w:val="24"/>
          <w:u w:val="single"/>
        </w:rPr>
        <w:t>ae</w:t>
      </w:r>
      <w:r w:rsidR="0029627B">
        <w:rPr>
          <w:rFonts w:ascii="Arial" w:hAnsi="Arial" w:cs="Arial"/>
          <w:b/>
          <w:sz w:val="24"/>
          <w:szCs w:val="24"/>
          <w:u w:val="single"/>
        </w:rPr>
        <w:t>r</w:t>
      </w:r>
      <w:r w:rsidR="001C11E4">
        <w:rPr>
          <w:rFonts w:ascii="Arial" w:hAnsi="Arial" w:cs="Arial"/>
          <w:b/>
          <w:sz w:val="24"/>
          <w:szCs w:val="24"/>
          <w:u w:val="single"/>
        </w:rPr>
        <w:t>hays</w:t>
      </w:r>
      <w:proofErr w:type="spellEnd"/>
    </w:p>
    <w:tbl>
      <w:tblPr>
        <w:tblStyle w:val="TableGrid"/>
        <w:tblpPr w:leftFromText="180" w:rightFromText="180" w:vertAnchor="page" w:horzAnchor="page" w:tblpX="300" w:tblpY="2095"/>
        <w:tblW w:w="16205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5"/>
        <w:gridCol w:w="2315"/>
        <w:gridCol w:w="2315"/>
      </w:tblGrid>
      <w:tr w:rsidR="007C0BF9" w:rsidRPr="00322F1D" w14:paraId="3130DC72" w14:textId="77777777" w:rsidTr="00322F1D">
        <w:trPr>
          <w:trHeight w:val="687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6DC0F25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33DDDC0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770EA63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DCB76C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B7593CF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8B4437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68E03B4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46102B" w:rsidRPr="00322F1D" w14:paraId="377FC0C0" w14:textId="77777777" w:rsidTr="00322F1D">
        <w:trPr>
          <w:trHeight w:val="687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A85C2E7" w14:textId="43FC86C5" w:rsidR="0046102B" w:rsidRPr="00322F1D" w:rsidRDefault="0046102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892E851" w14:textId="7A316E9E" w:rsidR="0046102B" w:rsidRPr="00322F1D" w:rsidRDefault="004C103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Ancient Egypt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6E74171" w14:textId="092593DE" w:rsidR="0046102B" w:rsidRPr="00322F1D" w:rsidRDefault="004C103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Ancient Egypt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0C679F9" w14:textId="5491E1AE" w:rsidR="0046102B" w:rsidRPr="00945C1B" w:rsidRDefault="00B60B75" w:rsidP="00AB68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Amazon Rainforest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9420AEA" w14:textId="066C8050" w:rsidR="0046102B" w:rsidRPr="00945C1B" w:rsidRDefault="00275A83" w:rsidP="00AB68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5C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Old World Vs New World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5A99B74" w14:textId="41CC6230" w:rsidR="0046102B" w:rsidRPr="00322F1D" w:rsidRDefault="0033298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Post-war Britain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6BDB970" w14:textId="711A67A3" w:rsidR="0046102B" w:rsidRPr="00322F1D" w:rsidRDefault="0033298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Post-war Britain</w:t>
            </w:r>
          </w:p>
        </w:tc>
      </w:tr>
      <w:tr w:rsidR="008737C4" w:rsidRPr="00322F1D" w14:paraId="0BEC35A9" w14:textId="77777777" w:rsidTr="00322F1D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3B124F08" w14:textId="52D982E1" w:rsidR="008737C4" w:rsidRPr="00322F1D" w:rsidRDefault="0046102B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2315" w:type="dxa"/>
          </w:tcPr>
          <w:p w14:paraId="53752C12" w14:textId="77777777" w:rsidR="008737C4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Contemporary Narrative – Way Home</w:t>
            </w:r>
          </w:p>
          <w:p w14:paraId="1B3E4054" w14:textId="77777777" w:rsidR="004E4363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6EB21C" w14:textId="6EB106CA" w:rsidR="004E4363" w:rsidRPr="00322F1D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poems</w:t>
            </w:r>
          </w:p>
        </w:tc>
        <w:tc>
          <w:tcPr>
            <w:tcW w:w="2315" w:type="dxa"/>
          </w:tcPr>
          <w:p w14:paraId="76E4AB52" w14:textId="449412D5" w:rsidR="008737C4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Thriller</w:t>
            </w:r>
            <w:r w:rsidR="00231FDD">
              <w:rPr>
                <w:rFonts w:ascii="Arial" w:hAnsi="Arial" w:cs="Arial"/>
                <w:b/>
                <w:sz w:val="24"/>
                <w:szCs w:val="24"/>
              </w:rPr>
              <w:t>/spy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narrative </w:t>
            </w:r>
            <w:r w:rsidR="004E436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Stormbreaker</w:t>
            </w:r>
            <w:proofErr w:type="spellEnd"/>
          </w:p>
          <w:p w14:paraId="6BCB0EDE" w14:textId="77777777" w:rsidR="004E4363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3AB98" w14:textId="2770AD6F" w:rsidR="004E4363" w:rsidRPr="00322F1D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Advertising and persuasive writing</w:t>
            </w:r>
          </w:p>
        </w:tc>
        <w:tc>
          <w:tcPr>
            <w:tcW w:w="2315" w:type="dxa"/>
          </w:tcPr>
          <w:p w14:paraId="0BDB668B" w14:textId="77777777" w:rsidR="008737C4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Adventure narrative – Kensuke’s Kingdom</w:t>
            </w:r>
          </w:p>
          <w:p w14:paraId="525D55C0" w14:textId="77777777" w:rsidR="004E4363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AD4BD" w14:textId="61217704" w:rsidR="004E4363" w:rsidRPr="00322F1D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Balanced argument - agony aunt</w:t>
            </w:r>
          </w:p>
        </w:tc>
        <w:tc>
          <w:tcPr>
            <w:tcW w:w="2315" w:type="dxa"/>
          </w:tcPr>
          <w:p w14:paraId="278B5402" w14:textId="6C957C18" w:rsidR="008737C4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Adventure narrative – Kensuke’s Kingdom</w:t>
            </w:r>
          </w:p>
          <w:p w14:paraId="3DC6927D" w14:textId="05EEA34D" w:rsidR="004E4363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B64F1" w14:textId="5AF718BC" w:rsidR="004E4363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Monster poems</w:t>
            </w:r>
          </w:p>
          <w:p w14:paraId="75DFA666" w14:textId="77777777" w:rsidR="004E4363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502D6D" w14:textId="3E94BBCC" w:rsidR="004E4363" w:rsidRPr="00322F1D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324D60F7" w14:textId="77777777" w:rsidR="008737C4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Visual literacy – Literacy shed resources (Tarragon,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Goggleman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2665370" w14:textId="77777777" w:rsidR="004E4363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B9579" w14:textId="5A322BC7" w:rsidR="004E4363" w:rsidRPr="00322F1D" w:rsidRDefault="00043A4E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Cold war non-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chron</w:t>
            </w:r>
            <w:proofErr w:type="spellEnd"/>
          </w:p>
        </w:tc>
        <w:tc>
          <w:tcPr>
            <w:tcW w:w="2315" w:type="dxa"/>
          </w:tcPr>
          <w:p w14:paraId="1AD22BEF" w14:textId="35FD3FFB" w:rsidR="008737C4" w:rsidRPr="00322F1D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Playscripts</w:t>
            </w:r>
          </w:p>
        </w:tc>
      </w:tr>
      <w:tr w:rsidR="00F727F1" w:rsidRPr="00322F1D" w14:paraId="66E61449" w14:textId="77777777" w:rsidTr="00322F1D">
        <w:trPr>
          <w:trHeight w:val="687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AB682" w14:textId="543CC26E" w:rsidR="00F727F1" w:rsidRDefault="00F727F1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Guided Reading</w:t>
            </w:r>
          </w:p>
        </w:tc>
        <w:tc>
          <w:tcPr>
            <w:tcW w:w="2315" w:type="dxa"/>
          </w:tcPr>
          <w:p w14:paraId="474872C4" w14:textId="5E3C4ED1" w:rsidR="00F727F1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Skellig – David Almond</w:t>
            </w:r>
          </w:p>
        </w:tc>
        <w:tc>
          <w:tcPr>
            <w:tcW w:w="2315" w:type="dxa"/>
          </w:tcPr>
          <w:p w14:paraId="4167A55D" w14:textId="4038B1BC" w:rsidR="00F727F1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Skellig – David Almond</w:t>
            </w:r>
          </w:p>
        </w:tc>
        <w:tc>
          <w:tcPr>
            <w:tcW w:w="2315" w:type="dxa"/>
          </w:tcPr>
          <w:p w14:paraId="7FFB6CDD" w14:textId="6255F199" w:rsidR="00F727F1" w:rsidRDefault="00EC338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Non-Fiction</w:t>
            </w:r>
          </w:p>
          <w:p w14:paraId="162273F8" w14:textId="351ED6A5" w:rsidR="00EC3384" w:rsidRDefault="00EC338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Worst Children’s Jobs In History!</w:t>
            </w:r>
          </w:p>
          <w:p w14:paraId="7FCC1DEF" w14:textId="77777777" w:rsidR="00F727F1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FCAA9" w14:textId="76D48F9F" w:rsidR="00F727F1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(Year 6 – SATS Practice)</w:t>
            </w:r>
          </w:p>
        </w:tc>
        <w:tc>
          <w:tcPr>
            <w:tcW w:w="2315" w:type="dxa"/>
          </w:tcPr>
          <w:p w14:paraId="425AB3E2" w14:textId="1D3E1205" w:rsidR="00F727F1" w:rsidRDefault="00EC338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Poetry</w:t>
            </w:r>
          </w:p>
          <w:p w14:paraId="71460921" w14:textId="2BBA5F26" w:rsidR="00EC3384" w:rsidRPr="00EC3384" w:rsidRDefault="00EC338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384">
              <w:rPr>
                <w:rFonts w:ascii="Arial" w:hAnsi="Arial" w:cs="Arial"/>
                <w:b/>
                <w:sz w:val="24"/>
                <w:szCs w:val="24"/>
              </w:rPr>
              <w:t xml:space="preserve">Carole Anne Duffy’s Poetry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Children</w:t>
            </w:r>
          </w:p>
          <w:p w14:paraId="06B3D519" w14:textId="77777777" w:rsidR="00F727F1" w:rsidRPr="00EC3384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4E821E" w14:textId="3C02CEFD" w:rsidR="00F727F1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(Year 6 – SATS Practice)</w:t>
            </w:r>
          </w:p>
        </w:tc>
        <w:tc>
          <w:tcPr>
            <w:tcW w:w="2315" w:type="dxa"/>
          </w:tcPr>
          <w:p w14:paraId="6626FFD2" w14:textId="77777777" w:rsidR="00F727F1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1000 year old boy</w:t>
            </w:r>
          </w:p>
          <w:p w14:paraId="4ECE3DEF" w14:textId="77777777" w:rsidR="00F727F1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2B919" w14:textId="592AE319" w:rsidR="00F727F1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(Year 6 – SATS Practice)</w:t>
            </w:r>
          </w:p>
        </w:tc>
        <w:tc>
          <w:tcPr>
            <w:tcW w:w="2315" w:type="dxa"/>
          </w:tcPr>
          <w:p w14:paraId="74E3EC1D" w14:textId="66C1547E" w:rsidR="00F727F1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1000 year old boy</w:t>
            </w:r>
          </w:p>
        </w:tc>
      </w:tr>
      <w:tr w:rsidR="0059205B" w:rsidRPr="00322F1D" w14:paraId="44C0C5A9" w14:textId="77777777" w:rsidTr="00322F1D">
        <w:trPr>
          <w:trHeight w:val="687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1A1FA" w14:textId="3111AB34" w:rsidR="0059205B" w:rsidRDefault="009214F0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59205B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2315" w:type="dxa"/>
          </w:tcPr>
          <w:p w14:paraId="529FD7D9" w14:textId="53BF8A75" w:rsidR="0059205B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Value, Addition, Subtraction, and Statistics</w:t>
            </w:r>
          </w:p>
        </w:tc>
        <w:tc>
          <w:tcPr>
            <w:tcW w:w="2315" w:type="dxa"/>
          </w:tcPr>
          <w:p w14:paraId="59288C8D" w14:textId="0D16FF5F" w:rsidR="0059205B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Multiplication, Division, Permitter and Area</w:t>
            </w:r>
          </w:p>
        </w:tc>
        <w:tc>
          <w:tcPr>
            <w:tcW w:w="2315" w:type="dxa"/>
          </w:tcPr>
          <w:p w14:paraId="03A4EC92" w14:textId="0728B769" w:rsidR="0059205B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Multiplication, Division, and Fractions</w:t>
            </w:r>
          </w:p>
        </w:tc>
        <w:tc>
          <w:tcPr>
            <w:tcW w:w="2315" w:type="dxa"/>
          </w:tcPr>
          <w:p w14:paraId="69144D5E" w14:textId="04E6DF79" w:rsidR="0059205B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Fractions, Decimals, and Percentages</w:t>
            </w:r>
          </w:p>
        </w:tc>
        <w:tc>
          <w:tcPr>
            <w:tcW w:w="2315" w:type="dxa"/>
          </w:tcPr>
          <w:p w14:paraId="4AE8EF0E" w14:textId="7559E070" w:rsidR="0059205B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Decimals, and Properties of Shape</w:t>
            </w:r>
          </w:p>
        </w:tc>
        <w:tc>
          <w:tcPr>
            <w:tcW w:w="2315" w:type="dxa"/>
          </w:tcPr>
          <w:p w14:paraId="6527D91B" w14:textId="34EB8D9E" w:rsidR="0059205B" w:rsidRDefault="00F727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Position, Direction, Converting Units, and Volume</w:t>
            </w:r>
          </w:p>
        </w:tc>
      </w:tr>
      <w:tr w:rsidR="00B64EF4" w:rsidRPr="00322F1D" w14:paraId="651B4748" w14:textId="77777777" w:rsidTr="00322F1D">
        <w:trPr>
          <w:trHeight w:val="687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C315A" w14:textId="2392F34C" w:rsidR="00B64EF4" w:rsidRDefault="0059205B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  <w:r w:rsidR="009214F0">
              <w:rPr>
                <w:rFonts w:ascii="Arial" w:hAnsi="Arial" w:cs="Arial"/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2315" w:type="dxa"/>
          </w:tcPr>
          <w:p w14:paraId="7AFE0BEE" w14:textId="0C32EC55" w:rsidR="00B64EF4" w:rsidRPr="00322F1D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value &amp; calculation</w:t>
            </w:r>
          </w:p>
        </w:tc>
        <w:tc>
          <w:tcPr>
            <w:tcW w:w="2315" w:type="dxa"/>
          </w:tcPr>
          <w:p w14:paraId="7F1C992D" w14:textId="7C20A587" w:rsidR="00B64EF4" w:rsidRPr="00322F1D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2315" w:type="dxa"/>
          </w:tcPr>
          <w:p w14:paraId="072D4CF6" w14:textId="51B9CC6C" w:rsidR="00B64EF4" w:rsidRPr="00322F1D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Geometry &amp; measurement </w:t>
            </w:r>
          </w:p>
        </w:tc>
        <w:tc>
          <w:tcPr>
            <w:tcW w:w="2315" w:type="dxa"/>
          </w:tcPr>
          <w:p w14:paraId="6FEE2559" w14:textId="472892AF" w:rsidR="00B64EF4" w:rsidRPr="00322F1D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Data, ratio &amp; algebra</w:t>
            </w:r>
          </w:p>
        </w:tc>
        <w:tc>
          <w:tcPr>
            <w:tcW w:w="2315" w:type="dxa"/>
          </w:tcPr>
          <w:p w14:paraId="1E1BB913" w14:textId="468584F2" w:rsidR="00B64EF4" w:rsidRPr="00322F1D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727F1">
              <w:rPr>
                <w:rFonts w:ascii="Arial" w:hAnsi="Arial" w:cs="Arial"/>
                <w:b/>
                <w:sz w:val="24"/>
                <w:szCs w:val="24"/>
              </w:rPr>
              <w:t>ATS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revision</w:t>
            </w:r>
          </w:p>
        </w:tc>
        <w:tc>
          <w:tcPr>
            <w:tcW w:w="2315" w:type="dxa"/>
          </w:tcPr>
          <w:p w14:paraId="2897DD8E" w14:textId="22AFDDEB" w:rsidR="00B64EF4" w:rsidRPr="00322F1D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 solving &amp; transition work.</w:t>
            </w:r>
          </w:p>
        </w:tc>
      </w:tr>
      <w:tr w:rsidR="0059205B" w:rsidRPr="00322F1D" w14:paraId="3F4F9EB5" w14:textId="77777777" w:rsidTr="00322F1D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219AC82B" w14:textId="56BAEE52" w:rsidR="0059205B" w:rsidRPr="00322F1D" w:rsidRDefault="0059205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</w:t>
            </w:r>
            <w:r w:rsidR="009214F0">
              <w:rPr>
                <w:rFonts w:ascii="Arial" w:hAnsi="Arial" w:cs="Arial"/>
                <w:b/>
                <w:sz w:val="24"/>
                <w:szCs w:val="24"/>
              </w:rPr>
              <w:t xml:space="preserve"> Science</w:t>
            </w:r>
          </w:p>
        </w:tc>
        <w:tc>
          <w:tcPr>
            <w:tcW w:w="2315" w:type="dxa"/>
          </w:tcPr>
          <w:p w14:paraId="49FDEBAB" w14:textId="4D3578B2" w:rsidR="0059205B" w:rsidRDefault="0059205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Forces</w:t>
            </w:r>
          </w:p>
        </w:tc>
        <w:tc>
          <w:tcPr>
            <w:tcW w:w="2315" w:type="dxa"/>
          </w:tcPr>
          <w:p w14:paraId="2D46D4FE" w14:textId="20726E14" w:rsidR="0059205B" w:rsidRDefault="0059205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Properties and changes of materials</w:t>
            </w:r>
          </w:p>
        </w:tc>
        <w:tc>
          <w:tcPr>
            <w:tcW w:w="2315" w:type="dxa"/>
          </w:tcPr>
          <w:p w14:paraId="1165CDE5" w14:textId="66BEEA3A" w:rsidR="0059205B" w:rsidRDefault="0059205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</w:tc>
        <w:tc>
          <w:tcPr>
            <w:tcW w:w="2315" w:type="dxa"/>
          </w:tcPr>
          <w:p w14:paraId="099897D2" w14:textId="2586B2C9" w:rsidR="0059205B" w:rsidRDefault="0059205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 things and their habitats</w:t>
            </w:r>
          </w:p>
        </w:tc>
        <w:tc>
          <w:tcPr>
            <w:tcW w:w="2315" w:type="dxa"/>
          </w:tcPr>
          <w:p w14:paraId="3E050DA9" w14:textId="0E6545AF" w:rsidR="0059205B" w:rsidRDefault="0059205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Earth and space</w:t>
            </w:r>
          </w:p>
        </w:tc>
        <w:tc>
          <w:tcPr>
            <w:tcW w:w="2315" w:type="dxa"/>
          </w:tcPr>
          <w:p w14:paraId="62E9D2FA" w14:textId="13C2D388" w:rsidR="0059205B" w:rsidRDefault="0059205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Famous scientist study</w:t>
            </w:r>
          </w:p>
        </w:tc>
      </w:tr>
      <w:tr w:rsidR="008737C4" w:rsidRPr="00322F1D" w14:paraId="4B8C41F9" w14:textId="77777777" w:rsidTr="00322F1D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26B3428F" w14:textId="350635DA" w:rsidR="008737C4" w:rsidRPr="00322F1D" w:rsidRDefault="0059205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  <w:r w:rsidR="009214F0">
              <w:rPr>
                <w:rFonts w:ascii="Arial" w:hAnsi="Arial" w:cs="Arial"/>
                <w:b/>
                <w:sz w:val="24"/>
                <w:szCs w:val="24"/>
              </w:rPr>
              <w:t xml:space="preserve"> Science</w:t>
            </w:r>
          </w:p>
        </w:tc>
        <w:tc>
          <w:tcPr>
            <w:tcW w:w="2315" w:type="dxa"/>
          </w:tcPr>
          <w:p w14:paraId="460D3892" w14:textId="37EEF993" w:rsidR="008737C4" w:rsidRPr="00322F1D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  <w:tc>
          <w:tcPr>
            <w:tcW w:w="2315" w:type="dxa"/>
          </w:tcPr>
          <w:p w14:paraId="044023F7" w14:textId="3ECD6D0F" w:rsidR="008737C4" w:rsidRPr="00322F1D" w:rsidRDefault="00BA3A4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Electricity</w:t>
            </w:r>
          </w:p>
        </w:tc>
        <w:tc>
          <w:tcPr>
            <w:tcW w:w="2315" w:type="dxa"/>
          </w:tcPr>
          <w:p w14:paraId="2BB075ED" w14:textId="5F93D564" w:rsidR="008737C4" w:rsidRPr="00322F1D" w:rsidRDefault="00D230E9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</w:p>
        </w:tc>
        <w:tc>
          <w:tcPr>
            <w:tcW w:w="2315" w:type="dxa"/>
          </w:tcPr>
          <w:p w14:paraId="2BA8CB9B" w14:textId="1F888387" w:rsidR="008737C4" w:rsidRPr="00322F1D" w:rsidRDefault="00D230E9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Evolution &amp; inheritance </w:t>
            </w:r>
          </w:p>
        </w:tc>
        <w:tc>
          <w:tcPr>
            <w:tcW w:w="2315" w:type="dxa"/>
          </w:tcPr>
          <w:p w14:paraId="0597D03B" w14:textId="1784AB86" w:rsidR="008737C4" w:rsidRPr="00322F1D" w:rsidRDefault="00D230E9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Light</w:t>
            </w:r>
          </w:p>
        </w:tc>
        <w:tc>
          <w:tcPr>
            <w:tcW w:w="2315" w:type="dxa"/>
          </w:tcPr>
          <w:p w14:paraId="2C1C0F86" w14:textId="257C6C87" w:rsidR="008737C4" w:rsidRPr="00322F1D" w:rsidRDefault="00043A4E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Famous scientist study</w:t>
            </w:r>
          </w:p>
        </w:tc>
      </w:tr>
      <w:tr w:rsidR="008737C4" w:rsidRPr="00322F1D" w14:paraId="5513682F" w14:textId="77777777" w:rsidTr="00322F1D">
        <w:trPr>
          <w:trHeight w:val="636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D36F" w14:textId="5DDB3689" w:rsidR="008737C4" w:rsidRPr="00322F1D" w:rsidRDefault="00416C9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Year 5 </w:t>
            </w:r>
            <w:r w:rsidR="008737C4" w:rsidRPr="00322F1D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</w:tc>
        <w:tc>
          <w:tcPr>
            <w:tcW w:w="2315" w:type="dxa"/>
          </w:tcPr>
          <w:p w14:paraId="4C7B2B54" w14:textId="6FFFDA87" w:rsidR="008737C4" w:rsidRPr="00322F1D" w:rsidRDefault="0058054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Computing Systems and Networks – Sharing Information</w:t>
            </w:r>
          </w:p>
        </w:tc>
        <w:tc>
          <w:tcPr>
            <w:tcW w:w="2315" w:type="dxa"/>
          </w:tcPr>
          <w:p w14:paraId="1DEF671D" w14:textId="77777777" w:rsidR="008737C4" w:rsidRDefault="0058054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Creating Media – Vector Drawing</w:t>
            </w:r>
          </w:p>
          <w:p w14:paraId="108545B7" w14:textId="77777777" w:rsidR="00A530CB" w:rsidRDefault="00A530C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A25D6" w14:textId="63D02E42" w:rsidR="00A530CB" w:rsidRPr="00322F1D" w:rsidRDefault="00A530C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Creating Media – Video Editing</w:t>
            </w:r>
          </w:p>
        </w:tc>
        <w:tc>
          <w:tcPr>
            <w:tcW w:w="2315" w:type="dxa"/>
          </w:tcPr>
          <w:p w14:paraId="4DCA40EF" w14:textId="28CA3131" w:rsidR="008737C4" w:rsidRPr="00322F1D" w:rsidRDefault="00A530C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E-Safety</w:t>
            </w:r>
          </w:p>
        </w:tc>
        <w:tc>
          <w:tcPr>
            <w:tcW w:w="2315" w:type="dxa"/>
          </w:tcPr>
          <w:p w14:paraId="6329E185" w14:textId="008801D9" w:rsidR="008737C4" w:rsidRPr="00322F1D" w:rsidRDefault="0058054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and Information – Flat File Databases</w:t>
            </w:r>
          </w:p>
        </w:tc>
        <w:tc>
          <w:tcPr>
            <w:tcW w:w="2315" w:type="dxa"/>
          </w:tcPr>
          <w:p w14:paraId="58BD9D35" w14:textId="57C1EE04" w:rsidR="008737C4" w:rsidRPr="00322F1D" w:rsidRDefault="0058054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Selection in Physical Computing</w:t>
            </w:r>
          </w:p>
        </w:tc>
        <w:tc>
          <w:tcPr>
            <w:tcW w:w="2315" w:type="dxa"/>
          </w:tcPr>
          <w:p w14:paraId="7D44D7B0" w14:textId="7583470D" w:rsidR="008737C4" w:rsidRPr="00322F1D" w:rsidRDefault="0058054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Programming B</w:t>
            </w:r>
          </w:p>
        </w:tc>
      </w:tr>
      <w:tr w:rsidR="00416C90" w:rsidRPr="00322F1D" w14:paraId="5911CA76" w14:textId="77777777" w:rsidTr="00322F1D">
        <w:trPr>
          <w:trHeight w:val="636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2A3AC" w14:textId="277F8669" w:rsidR="00416C90" w:rsidRDefault="00416C9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 Computing</w:t>
            </w:r>
          </w:p>
        </w:tc>
        <w:tc>
          <w:tcPr>
            <w:tcW w:w="2315" w:type="dxa"/>
          </w:tcPr>
          <w:p w14:paraId="329DD18E" w14:textId="6B9C8296" w:rsidR="00416C90" w:rsidRDefault="00416C9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Discovery Coding</w:t>
            </w:r>
          </w:p>
        </w:tc>
        <w:tc>
          <w:tcPr>
            <w:tcW w:w="2315" w:type="dxa"/>
          </w:tcPr>
          <w:p w14:paraId="6B7D06C8" w14:textId="7DBEDE4A" w:rsidR="00416C90" w:rsidRDefault="00416C9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Spreadsheets</w:t>
            </w:r>
          </w:p>
        </w:tc>
        <w:tc>
          <w:tcPr>
            <w:tcW w:w="2315" w:type="dxa"/>
          </w:tcPr>
          <w:p w14:paraId="367A0A76" w14:textId="2D34EDA5" w:rsidR="00416C90" w:rsidRDefault="00A530C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E-Safety</w:t>
            </w:r>
          </w:p>
        </w:tc>
        <w:tc>
          <w:tcPr>
            <w:tcW w:w="2315" w:type="dxa"/>
          </w:tcPr>
          <w:p w14:paraId="02F0289D" w14:textId="34D0061F" w:rsidR="00A530CB" w:rsidRDefault="00416C90" w:rsidP="00A53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BBC Micro Bits Coding</w:t>
            </w:r>
          </w:p>
        </w:tc>
        <w:tc>
          <w:tcPr>
            <w:tcW w:w="2315" w:type="dxa"/>
          </w:tcPr>
          <w:p w14:paraId="0AB8C1C8" w14:textId="77777777" w:rsidR="00416C90" w:rsidRDefault="00416C9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Discovery Coding</w:t>
            </w:r>
          </w:p>
          <w:p w14:paraId="21059F3F" w14:textId="77777777" w:rsidR="00A530CB" w:rsidRDefault="00A530C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52B70C" w14:textId="6FBB093A" w:rsidR="00A530CB" w:rsidRDefault="00A530C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 Building</w:t>
            </w:r>
          </w:p>
        </w:tc>
        <w:tc>
          <w:tcPr>
            <w:tcW w:w="2315" w:type="dxa"/>
          </w:tcPr>
          <w:p w14:paraId="4A45210D" w14:textId="031358F9" w:rsidR="00416C90" w:rsidRDefault="00416C9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</w:tc>
      </w:tr>
      <w:tr w:rsidR="008737C4" w:rsidRPr="00322F1D" w14:paraId="751B1E54" w14:textId="77777777" w:rsidTr="00322F1D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490A69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2315" w:type="dxa"/>
          </w:tcPr>
          <w:p w14:paraId="1C54E98C" w14:textId="1F2DA38D" w:rsidR="008737C4" w:rsidRPr="00322F1D" w:rsidRDefault="00D230E9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Ancient Egyptians</w:t>
            </w:r>
            <w:r w:rsidR="004E43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745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E4363">
              <w:rPr>
                <w:rFonts w:ascii="Arial" w:hAnsi="Arial" w:cs="Arial"/>
                <w:b/>
                <w:sz w:val="24"/>
                <w:szCs w:val="24"/>
              </w:rPr>
              <w:t>tudy</w:t>
            </w:r>
          </w:p>
        </w:tc>
        <w:tc>
          <w:tcPr>
            <w:tcW w:w="2315" w:type="dxa"/>
          </w:tcPr>
          <w:p w14:paraId="009053CA" w14:textId="46C4D04D" w:rsidR="008737C4" w:rsidRPr="00322F1D" w:rsidRDefault="00D230E9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Ancient Egyptians</w:t>
            </w:r>
            <w:r w:rsidR="004E43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745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E4363">
              <w:rPr>
                <w:rFonts w:ascii="Arial" w:hAnsi="Arial" w:cs="Arial"/>
                <w:b/>
                <w:sz w:val="24"/>
                <w:szCs w:val="24"/>
              </w:rPr>
              <w:t>tudy</w:t>
            </w:r>
          </w:p>
        </w:tc>
        <w:tc>
          <w:tcPr>
            <w:tcW w:w="2315" w:type="dxa"/>
          </w:tcPr>
          <w:p w14:paraId="3BEB1B23" w14:textId="2E23A47D" w:rsidR="008737C4" w:rsidRPr="00367458" w:rsidRDefault="008737C4" w:rsidP="00AB687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457CF4BE" w14:textId="0B832A19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65C5F8F5" w14:textId="5B40D4D4" w:rsidR="008737C4" w:rsidRPr="00322F1D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 war austerity, the cold war, NATO, three-day week, </w:t>
            </w:r>
            <w:r w:rsidR="00367458" w:rsidRPr="00275A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Windrush,</w:t>
            </w:r>
            <w:r w:rsidR="003674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74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admission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EU</w:t>
            </w:r>
          </w:p>
        </w:tc>
        <w:tc>
          <w:tcPr>
            <w:tcW w:w="2315" w:type="dxa"/>
          </w:tcPr>
          <w:p w14:paraId="76ECCA55" w14:textId="7523BC14" w:rsidR="008737C4" w:rsidRPr="00322F1D" w:rsidRDefault="004E436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Cultural &amp; technological revolution – civil rights,</w:t>
            </w:r>
            <w:r w:rsidR="003674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7458" w:rsidRPr="00275A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1966 World Cup,</w:t>
            </w:r>
            <w:r w:rsidRPr="00275A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hippy movement, </w:t>
            </w:r>
            <w:r w:rsidR="00043A4E">
              <w:rPr>
                <w:rFonts w:ascii="Arial" w:hAnsi="Arial" w:cs="Arial"/>
                <w:b/>
                <w:sz w:val="24"/>
                <w:szCs w:val="24"/>
              </w:rPr>
              <w:t xml:space="preserve">Tv, film,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music and fashion </w:t>
            </w:r>
            <w:r w:rsidR="00043A4E">
              <w:rPr>
                <w:rFonts w:ascii="Arial" w:hAnsi="Arial" w:cs="Arial"/>
                <w:b/>
                <w:sz w:val="24"/>
                <w:szCs w:val="24"/>
              </w:rPr>
              <w:t>movements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decades </w:t>
            </w:r>
          </w:p>
        </w:tc>
      </w:tr>
      <w:tr w:rsidR="004E4363" w:rsidRPr="00322F1D" w14:paraId="22237BBC" w14:textId="77777777" w:rsidTr="00322F1D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2C677BAC" w14:textId="77777777" w:rsidR="004E4363" w:rsidRPr="00322F1D" w:rsidRDefault="004E4363" w:rsidP="004E43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2315" w:type="dxa"/>
          </w:tcPr>
          <w:p w14:paraId="19003267" w14:textId="5E7DD81E" w:rsidR="004E4363" w:rsidRPr="00322F1D" w:rsidRDefault="004E4363" w:rsidP="004E43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Egypt – physical and human geography</w:t>
            </w:r>
          </w:p>
        </w:tc>
        <w:tc>
          <w:tcPr>
            <w:tcW w:w="2315" w:type="dxa"/>
          </w:tcPr>
          <w:p w14:paraId="379A66BF" w14:textId="41F2BAED" w:rsidR="004E4363" w:rsidRPr="006A0457" w:rsidRDefault="004E4363" w:rsidP="004E436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3964723F" w14:textId="5B2E1BA0" w:rsidR="004E4363" w:rsidRPr="00322F1D" w:rsidRDefault="004E4363" w:rsidP="004E43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Map skills, physical and human geography comparing</w:t>
            </w:r>
            <w:r w:rsidR="00275A8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14:paraId="5D7FB1F4" w14:textId="12E6C2E3" w:rsidR="004E4363" w:rsidRPr="00367458" w:rsidRDefault="004E4363" w:rsidP="004E436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similarities and differences of human and physical geography of Cornwall, Arizona and Siberia</w:t>
            </w:r>
            <w:r w:rsidR="0036745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15" w:type="dxa"/>
          </w:tcPr>
          <w:p w14:paraId="06DABA08" w14:textId="39CF384F" w:rsidR="004E4363" w:rsidRPr="00367458" w:rsidRDefault="004E4363" w:rsidP="004E436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Map focus on Eastern Europe, Russia and former USSR.</w:t>
            </w:r>
            <w:r w:rsidR="003674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14:paraId="101F76F6" w14:textId="5633E32D" w:rsidR="004E4363" w:rsidRPr="007C0BF9" w:rsidRDefault="00275A83" w:rsidP="004E436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75A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Urbanisation</w:t>
            </w:r>
          </w:p>
        </w:tc>
      </w:tr>
      <w:tr w:rsidR="00D17AF4" w:rsidRPr="00322F1D" w14:paraId="5B5C1F7E" w14:textId="77777777" w:rsidTr="00A0542B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64E8FE5" w14:textId="77777777" w:rsidR="00D17AF4" w:rsidRPr="00322F1D" w:rsidRDefault="00D17AF4" w:rsidP="004E43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4630" w:type="dxa"/>
            <w:gridSpan w:val="2"/>
          </w:tcPr>
          <w:p w14:paraId="62C508B1" w14:textId="6C9600A5" w:rsidR="00D17AF4" w:rsidRPr="00322F1D" w:rsidRDefault="00D17AF4" w:rsidP="004E43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AF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Sketching</w:t>
            </w:r>
            <w:r w:rsidR="00102F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D17AF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Using Proportion &amp; Shading</w:t>
            </w:r>
          </w:p>
        </w:tc>
        <w:tc>
          <w:tcPr>
            <w:tcW w:w="4630" w:type="dxa"/>
            <w:gridSpan w:val="2"/>
          </w:tcPr>
          <w:p w14:paraId="511526E1" w14:textId="03D446FA" w:rsidR="00D17AF4" w:rsidRPr="007C0BF9" w:rsidRDefault="00D17AF4" w:rsidP="004E436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Use of Colour (Light &amp; Dark) Using a Range of Materials – Abstract Art</w:t>
            </w:r>
          </w:p>
        </w:tc>
        <w:tc>
          <w:tcPr>
            <w:tcW w:w="4630" w:type="dxa"/>
            <w:gridSpan w:val="2"/>
          </w:tcPr>
          <w:p w14:paraId="08951BE7" w14:textId="34A8D433" w:rsidR="00D17AF4" w:rsidRPr="006A0457" w:rsidRDefault="00D17AF4" w:rsidP="004E436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Scu</w:t>
            </w:r>
            <w:r w:rsidR="00945C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lpture Through the Ages – Using Clay to Design Human Forms</w:t>
            </w:r>
          </w:p>
        </w:tc>
      </w:tr>
      <w:tr w:rsidR="00945C1B" w:rsidRPr="00322F1D" w14:paraId="4078D947" w14:textId="77777777" w:rsidTr="00B2657A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83115E9" w14:textId="77777777" w:rsidR="00945C1B" w:rsidRPr="00322F1D" w:rsidRDefault="00945C1B" w:rsidP="004E43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DT</w:t>
            </w:r>
          </w:p>
        </w:tc>
        <w:tc>
          <w:tcPr>
            <w:tcW w:w="4630" w:type="dxa"/>
            <w:gridSpan w:val="2"/>
          </w:tcPr>
          <w:p w14:paraId="5FF40337" w14:textId="54388AE4" w:rsidR="00945C1B" w:rsidRPr="00322F1D" w:rsidRDefault="00945C1B" w:rsidP="004E43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Egyptian Death Masks – Paper Mache</w:t>
            </w:r>
          </w:p>
        </w:tc>
        <w:tc>
          <w:tcPr>
            <w:tcW w:w="4630" w:type="dxa"/>
            <w:gridSpan w:val="2"/>
          </w:tcPr>
          <w:p w14:paraId="4C916585" w14:textId="5DC54991" w:rsidR="00945C1B" w:rsidRPr="007C0BF9" w:rsidRDefault="00945C1B" w:rsidP="004E436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Diorama of Physical Geography</w:t>
            </w:r>
          </w:p>
        </w:tc>
        <w:tc>
          <w:tcPr>
            <w:tcW w:w="4630" w:type="dxa"/>
            <w:gridSpan w:val="2"/>
          </w:tcPr>
          <w:p w14:paraId="27E2BCFC" w14:textId="59AF7933" w:rsidR="00945C1B" w:rsidRPr="00322F1D" w:rsidRDefault="00945C1B" w:rsidP="004E43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C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Mini Spaceships</w:t>
            </w:r>
          </w:p>
        </w:tc>
      </w:tr>
      <w:tr w:rsidR="00185AB1" w:rsidRPr="00322F1D" w14:paraId="27EA94A2" w14:textId="77777777" w:rsidTr="00696E68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73453F1" w14:textId="77777777" w:rsidR="00185AB1" w:rsidRPr="00322F1D" w:rsidRDefault="00185AB1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2315" w:type="dxa"/>
          </w:tcPr>
          <w:p w14:paraId="2D85304D" w14:textId="62531FE7" w:rsidR="00185AB1" w:rsidRPr="00585D5F" w:rsidRDefault="00185AB1" w:rsidP="00945C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8CC">
              <w:rPr>
                <w:rFonts w:ascii="Arial" w:hAnsi="Arial" w:cs="Arial"/>
                <w:b/>
                <w:sz w:val="24"/>
                <w:szCs w:val="24"/>
              </w:rPr>
              <w:t>Islam</w:t>
            </w:r>
          </w:p>
        </w:tc>
        <w:tc>
          <w:tcPr>
            <w:tcW w:w="2315" w:type="dxa"/>
          </w:tcPr>
          <w:p w14:paraId="699AB53D" w14:textId="58982F6F" w:rsidR="00185AB1" w:rsidRPr="00585D5F" w:rsidRDefault="00185AB1" w:rsidP="00945C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5D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 Christians, what kind of king was Jesus?</w:t>
            </w:r>
          </w:p>
        </w:tc>
        <w:tc>
          <w:tcPr>
            <w:tcW w:w="4630" w:type="dxa"/>
            <w:gridSpan w:val="2"/>
          </w:tcPr>
          <w:p w14:paraId="2780864F" w14:textId="77777777" w:rsidR="00185AB1" w:rsidRDefault="00185AB1" w:rsidP="00945C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5D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Why do Hindus try to be good?</w:t>
            </w:r>
          </w:p>
          <w:p w14:paraId="7D1F30AA" w14:textId="77777777" w:rsidR="002B0123" w:rsidRDefault="002B0123" w:rsidP="00945C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6BCA7CB" w14:textId="30739A70" w:rsidR="002B0123" w:rsidRPr="00585D5F" w:rsidRDefault="002B0123" w:rsidP="00945C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What did Jesus do to save human beings?</w:t>
            </w:r>
          </w:p>
        </w:tc>
        <w:tc>
          <w:tcPr>
            <w:tcW w:w="2315" w:type="dxa"/>
          </w:tcPr>
          <w:p w14:paraId="6E7E0C02" w14:textId="5669443E" w:rsidR="00185AB1" w:rsidRPr="007C0BF9" w:rsidRDefault="00185AB1" w:rsidP="00945C1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5D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Creation and Science: conflicting or complementary?</w:t>
            </w:r>
          </w:p>
        </w:tc>
        <w:tc>
          <w:tcPr>
            <w:tcW w:w="2315" w:type="dxa"/>
          </w:tcPr>
          <w:p w14:paraId="749F8CD4" w14:textId="5DA8E95A" w:rsidR="00185AB1" w:rsidRPr="00585D5F" w:rsidRDefault="00185AB1" w:rsidP="00945C1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faith help people in Cornwall when life gets hard?</w:t>
            </w:r>
          </w:p>
        </w:tc>
      </w:tr>
      <w:tr w:rsidR="00585D5F" w:rsidRPr="00322F1D" w14:paraId="33FECD58" w14:textId="77777777" w:rsidTr="00322F1D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D54C8D1" w14:textId="6F6E8547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PE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315" w:type="dxa"/>
          </w:tcPr>
          <w:p w14:paraId="68A8DC14" w14:textId="5A57A9E4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Netball</w:t>
            </w:r>
          </w:p>
        </w:tc>
        <w:tc>
          <w:tcPr>
            <w:tcW w:w="2315" w:type="dxa"/>
          </w:tcPr>
          <w:p w14:paraId="310FE9AC" w14:textId="40A370B9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Dodgeball</w:t>
            </w:r>
          </w:p>
        </w:tc>
        <w:tc>
          <w:tcPr>
            <w:tcW w:w="2315" w:type="dxa"/>
          </w:tcPr>
          <w:p w14:paraId="4A842F5E" w14:textId="1421E7B7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Badminton</w:t>
            </w:r>
          </w:p>
        </w:tc>
        <w:tc>
          <w:tcPr>
            <w:tcW w:w="2315" w:type="dxa"/>
          </w:tcPr>
          <w:p w14:paraId="4C1A18B7" w14:textId="59F1B71E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Cricket</w:t>
            </w:r>
          </w:p>
        </w:tc>
        <w:tc>
          <w:tcPr>
            <w:tcW w:w="2315" w:type="dxa"/>
          </w:tcPr>
          <w:p w14:paraId="20331014" w14:textId="22D01C01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Athletics - Competitions</w:t>
            </w:r>
          </w:p>
        </w:tc>
        <w:tc>
          <w:tcPr>
            <w:tcW w:w="2315" w:type="dxa"/>
            <w:vMerge w:val="restart"/>
          </w:tcPr>
          <w:p w14:paraId="61FCA2CF" w14:textId="3FE83C33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Rounders</w:t>
            </w:r>
          </w:p>
        </w:tc>
      </w:tr>
      <w:tr w:rsidR="00585D5F" w:rsidRPr="00322F1D" w14:paraId="00456C34" w14:textId="77777777" w:rsidTr="00322F1D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7F5FC4" w14:textId="26410471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 2</w:t>
            </w:r>
          </w:p>
        </w:tc>
        <w:tc>
          <w:tcPr>
            <w:tcW w:w="2315" w:type="dxa"/>
          </w:tcPr>
          <w:p w14:paraId="2B89CAE1" w14:textId="5E34EDCE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Orienteering</w:t>
            </w:r>
          </w:p>
        </w:tc>
        <w:tc>
          <w:tcPr>
            <w:tcW w:w="2315" w:type="dxa"/>
          </w:tcPr>
          <w:p w14:paraId="6038EA0F" w14:textId="42F17995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Dance: The Circus</w:t>
            </w:r>
          </w:p>
        </w:tc>
        <w:tc>
          <w:tcPr>
            <w:tcW w:w="2315" w:type="dxa"/>
          </w:tcPr>
          <w:p w14:paraId="027836DE" w14:textId="2CE9C7AA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Gymnastics: Matching &amp; Mirroring</w:t>
            </w:r>
          </w:p>
        </w:tc>
        <w:tc>
          <w:tcPr>
            <w:tcW w:w="2315" w:type="dxa"/>
          </w:tcPr>
          <w:p w14:paraId="58DD87F6" w14:textId="6B3ED0F4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Related Exercise</w:t>
            </w:r>
          </w:p>
        </w:tc>
        <w:tc>
          <w:tcPr>
            <w:tcW w:w="2315" w:type="dxa"/>
          </w:tcPr>
          <w:p w14:paraId="45B5D3BE" w14:textId="00985B50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Athletics - Throwing &amp; Jumping</w:t>
            </w:r>
          </w:p>
        </w:tc>
        <w:tc>
          <w:tcPr>
            <w:tcW w:w="2315" w:type="dxa"/>
            <w:vMerge/>
          </w:tcPr>
          <w:p w14:paraId="6B88F5AA" w14:textId="6FF3AFBA" w:rsidR="00585D5F" w:rsidRPr="00322F1D" w:rsidRDefault="00585D5F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C1B" w:rsidRPr="00322F1D" w14:paraId="622EEDED" w14:textId="77777777" w:rsidTr="00AF5D0F">
        <w:trPr>
          <w:trHeight w:val="558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1188342" w14:textId="69963F05" w:rsidR="00945C1B" w:rsidRPr="00322F1D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PSHE</w:t>
            </w:r>
            <w:r>
              <w:rPr>
                <w:rFonts w:ascii="Arial" w:hAnsi="Arial" w:cs="Arial"/>
                <w:b/>
                <w:sz w:val="24"/>
                <w:szCs w:val="24"/>
              </w:rPr>
              <w:t>/SRE</w:t>
            </w:r>
          </w:p>
        </w:tc>
        <w:tc>
          <w:tcPr>
            <w:tcW w:w="2315" w:type="dxa"/>
          </w:tcPr>
          <w:p w14:paraId="34705019" w14:textId="59F391E5" w:rsidR="00945C1B" w:rsidRPr="00AF5D0F" w:rsidRDefault="00945C1B" w:rsidP="0094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 and my Relationships</w:t>
            </w:r>
          </w:p>
        </w:tc>
        <w:tc>
          <w:tcPr>
            <w:tcW w:w="2315" w:type="dxa"/>
          </w:tcPr>
          <w:p w14:paraId="53BD8FBF" w14:textId="3A4A92EE" w:rsidR="00945C1B" w:rsidRPr="00AF5D0F" w:rsidRDefault="00945C1B" w:rsidP="0094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Valuing Difference</w:t>
            </w:r>
          </w:p>
        </w:tc>
        <w:tc>
          <w:tcPr>
            <w:tcW w:w="2315" w:type="dxa"/>
          </w:tcPr>
          <w:p w14:paraId="2A4062DD" w14:textId="6A2EEF86" w:rsidR="00945C1B" w:rsidRPr="00AF5D0F" w:rsidRDefault="00945C1B" w:rsidP="0094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  <w:tc>
          <w:tcPr>
            <w:tcW w:w="2315" w:type="dxa"/>
          </w:tcPr>
          <w:p w14:paraId="031D6EE9" w14:textId="61CAC092" w:rsidR="00945C1B" w:rsidRPr="00AF5D0F" w:rsidRDefault="00945C1B" w:rsidP="0094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Rights and Responsibilities</w:t>
            </w:r>
          </w:p>
        </w:tc>
        <w:tc>
          <w:tcPr>
            <w:tcW w:w="2315" w:type="dxa"/>
          </w:tcPr>
          <w:p w14:paraId="1B34A415" w14:textId="1FC4FB16" w:rsidR="00945C1B" w:rsidRPr="00AF5D0F" w:rsidRDefault="00945C1B" w:rsidP="0094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Being My Best</w:t>
            </w:r>
          </w:p>
        </w:tc>
        <w:tc>
          <w:tcPr>
            <w:tcW w:w="2315" w:type="dxa"/>
          </w:tcPr>
          <w:p w14:paraId="4D877F64" w14:textId="7030EB6F" w:rsidR="00945C1B" w:rsidRPr="00AF5D0F" w:rsidRDefault="00945C1B" w:rsidP="00945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Growing and Changing</w:t>
            </w:r>
          </w:p>
        </w:tc>
      </w:tr>
      <w:tr w:rsidR="00945C1B" w:rsidRPr="00322F1D" w14:paraId="1DDD9CFD" w14:textId="77777777" w:rsidTr="00322F1D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E7B9765" w14:textId="3EE545ED" w:rsidR="00945C1B" w:rsidRPr="00322F1D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315" w:type="dxa"/>
          </w:tcPr>
          <w:p w14:paraId="30D1E388" w14:textId="28E04EEA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611">
              <w:rPr>
                <w:rFonts w:ascii="Arial" w:hAnsi="Arial" w:cs="Arial"/>
                <w:b/>
                <w:bCs/>
                <w:sz w:val="24"/>
                <w:szCs w:val="24"/>
              </w:rPr>
              <w:t>Make you feel my love</w:t>
            </w:r>
          </w:p>
          <w:p w14:paraId="166BF7D4" w14:textId="7F12ACA0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611">
              <w:rPr>
                <w:rFonts w:ascii="Arial" w:hAnsi="Arial" w:cs="Arial"/>
                <w:sz w:val="24"/>
                <w:szCs w:val="24"/>
              </w:rPr>
              <w:t>Pop Ballads</w:t>
            </w:r>
          </w:p>
        </w:tc>
        <w:tc>
          <w:tcPr>
            <w:tcW w:w="2315" w:type="dxa"/>
          </w:tcPr>
          <w:p w14:paraId="6F118992" w14:textId="3DB985E3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611">
              <w:rPr>
                <w:rFonts w:ascii="Arial" w:hAnsi="Arial" w:cs="Arial"/>
                <w:b/>
                <w:bCs/>
                <w:sz w:val="24"/>
                <w:szCs w:val="24"/>
              </w:rPr>
              <w:t>The Fresh Prince of Bel -Air</w:t>
            </w:r>
          </w:p>
          <w:p w14:paraId="470F367D" w14:textId="0ED792EA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611">
              <w:rPr>
                <w:rFonts w:ascii="Arial" w:hAnsi="Arial" w:cs="Arial"/>
                <w:sz w:val="24"/>
                <w:szCs w:val="24"/>
              </w:rPr>
              <w:t>Old School Hip Hop</w:t>
            </w:r>
          </w:p>
        </w:tc>
        <w:tc>
          <w:tcPr>
            <w:tcW w:w="2315" w:type="dxa"/>
          </w:tcPr>
          <w:p w14:paraId="00366C7D" w14:textId="2062CE10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611">
              <w:rPr>
                <w:rFonts w:ascii="Arial" w:hAnsi="Arial" w:cs="Arial"/>
                <w:b/>
                <w:bCs/>
                <w:sz w:val="24"/>
                <w:szCs w:val="24"/>
              </w:rPr>
              <w:t>Dancing in the street</w:t>
            </w:r>
          </w:p>
          <w:p w14:paraId="42ECB680" w14:textId="77777777" w:rsidR="00945C1B" w:rsidRPr="00402611" w:rsidRDefault="00945C1B" w:rsidP="0094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1">
              <w:rPr>
                <w:rFonts w:ascii="Arial" w:hAnsi="Arial" w:cs="Arial"/>
                <w:sz w:val="24"/>
                <w:szCs w:val="24"/>
              </w:rPr>
              <w:t>Motown song from the 60’s</w:t>
            </w:r>
          </w:p>
          <w:p w14:paraId="2DAA3546" w14:textId="59A73F5B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75CA8C6D" w14:textId="38658696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611">
              <w:rPr>
                <w:rFonts w:ascii="Arial" w:hAnsi="Arial" w:cs="Arial"/>
                <w:sz w:val="24"/>
                <w:szCs w:val="24"/>
              </w:rPr>
              <w:t xml:space="preserve">Topic related </w:t>
            </w:r>
            <w:r w:rsidRPr="00402611">
              <w:rPr>
                <w:rFonts w:ascii="Arial" w:hAnsi="Arial" w:cs="Arial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2315" w:type="dxa"/>
          </w:tcPr>
          <w:p w14:paraId="4E857CBB" w14:textId="5483CD9F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611">
              <w:rPr>
                <w:rFonts w:ascii="Arial" w:hAnsi="Arial" w:cs="Arial"/>
                <w:b/>
                <w:bCs/>
                <w:sz w:val="24"/>
                <w:szCs w:val="24"/>
              </w:rPr>
              <w:t>Happy</w:t>
            </w:r>
          </w:p>
          <w:p w14:paraId="767A352B" w14:textId="720F03E6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611">
              <w:rPr>
                <w:rFonts w:ascii="Arial" w:hAnsi="Arial" w:cs="Arial"/>
                <w:sz w:val="24"/>
                <w:szCs w:val="24"/>
              </w:rPr>
              <w:t>Music that makes you happy!</w:t>
            </w:r>
          </w:p>
        </w:tc>
        <w:tc>
          <w:tcPr>
            <w:tcW w:w="2315" w:type="dxa"/>
          </w:tcPr>
          <w:p w14:paraId="5C109C34" w14:textId="04D480D0" w:rsidR="00945C1B" w:rsidRPr="00402611" w:rsidRDefault="00945C1B" w:rsidP="00945C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611">
              <w:rPr>
                <w:rFonts w:ascii="Arial" w:hAnsi="Arial" w:cs="Arial"/>
                <w:b/>
                <w:bCs/>
                <w:sz w:val="24"/>
                <w:szCs w:val="24"/>
              </w:rPr>
              <w:t>Reflect, rewind and replay</w:t>
            </w:r>
          </w:p>
          <w:p w14:paraId="04456EB4" w14:textId="77777777" w:rsidR="00945C1B" w:rsidRPr="00402611" w:rsidRDefault="00945C1B" w:rsidP="0094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1">
              <w:rPr>
                <w:rFonts w:ascii="Arial" w:hAnsi="Arial" w:cs="Arial"/>
                <w:sz w:val="24"/>
                <w:szCs w:val="24"/>
              </w:rPr>
              <w:t>Listen to Western Classical Music</w:t>
            </w:r>
          </w:p>
          <w:p w14:paraId="4956B153" w14:textId="5899D7D5" w:rsidR="00945C1B" w:rsidRPr="00402611" w:rsidRDefault="00945C1B" w:rsidP="0094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611">
              <w:rPr>
                <w:rFonts w:ascii="Arial" w:hAnsi="Arial" w:cs="Arial"/>
                <w:sz w:val="24"/>
                <w:szCs w:val="24"/>
              </w:rPr>
              <w:t>The language of music.</w:t>
            </w:r>
          </w:p>
        </w:tc>
      </w:tr>
      <w:tr w:rsidR="00945C1B" w:rsidRPr="00322F1D" w14:paraId="339A7B4B" w14:textId="77777777" w:rsidTr="00322F1D">
        <w:trPr>
          <w:trHeight w:val="6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3E1E1439" w14:textId="125D8309" w:rsidR="00945C1B" w:rsidRPr="00322F1D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MFL (KS2)</w:t>
            </w:r>
          </w:p>
        </w:tc>
        <w:tc>
          <w:tcPr>
            <w:tcW w:w="2315" w:type="dxa"/>
          </w:tcPr>
          <w:p w14:paraId="22FAA746" w14:textId="06EFC906" w:rsidR="00945C1B" w:rsidRPr="00322F1D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About Me</w:t>
            </w:r>
          </w:p>
        </w:tc>
        <w:tc>
          <w:tcPr>
            <w:tcW w:w="2315" w:type="dxa"/>
          </w:tcPr>
          <w:p w14:paraId="04EFF6BC" w14:textId="391B4ED5" w:rsidR="00945C1B" w:rsidRPr="00322F1D" w:rsidRDefault="00945C1B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Way We Look</w:t>
            </w:r>
          </w:p>
        </w:tc>
        <w:tc>
          <w:tcPr>
            <w:tcW w:w="2315" w:type="dxa"/>
          </w:tcPr>
          <w:p w14:paraId="04D936A9" w14:textId="6410808E" w:rsidR="00945C1B" w:rsidRPr="00B60B75" w:rsidRDefault="00B60B75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B75">
              <w:rPr>
                <w:rFonts w:ascii="Arial" w:hAnsi="Arial" w:cs="Arial"/>
                <w:b/>
                <w:sz w:val="24"/>
                <w:szCs w:val="24"/>
              </w:rPr>
              <w:t>Eating Out</w:t>
            </w:r>
          </w:p>
        </w:tc>
        <w:tc>
          <w:tcPr>
            <w:tcW w:w="2315" w:type="dxa"/>
          </w:tcPr>
          <w:p w14:paraId="1C1292E4" w14:textId="56145845" w:rsidR="00945C1B" w:rsidRPr="00B60B75" w:rsidRDefault="00B60B75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B75">
              <w:rPr>
                <w:rFonts w:ascii="Arial" w:hAnsi="Arial" w:cs="Arial"/>
                <w:b/>
                <w:sz w:val="24"/>
                <w:szCs w:val="24"/>
              </w:rPr>
              <w:t>My World</w:t>
            </w:r>
          </w:p>
        </w:tc>
        <w:tc>
          <w:tcPr>
            <w:tcW w:w="2315" w:type="dxa"/>
          </w:tcPr>
          <w:p w14:paraId="0F99EFBA" w14:textId="4DAB3874" w:rsidR="00945C1B" w:rsidRPr="00B60B75" w:rsidRDefault="00B60B75" w:rsidP="00945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B75">
              <w:rPr>
                <w:rFonts w:ascii="Arial" w:hAnsi="Arial" w:cs="Arial"/>
                <w:b/>
                <w:sz w:val="24"/>
                <w:szCs w:val="24"/>
              </w:rPr>
              <w:t>In the Classroom</w:t>
            </w:r>
          </w:p>
        </w:tc>
        <w:tc>
          <w:tcPr>
            <w:tcW w:w="2315" w:type="dxa"/>
          </w:tcPr>
          <w:p w14:paraId="1F8E5D35" w14:textId="278C6DCD" w:rsidR="00945C1B" w:rsidRPr="009639AC" w:rsidRDefault="00945C1B" w:rsidP="00945C1B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639AC">
              <w:rPr>
                <w:rFonts w:ascii="Arial" w:hAnsi="Arial" w:cs="Arial"/>
                <w:b/>
                <w:color w:val="7030A0"/>
                <w:sz w:val="24"/>
                <w:szCs w:val="24"/>
              </w:rPr>
              <w:t>In Progress</w:t>
            </w:r>
          </w:p>
        </w:tc>
      </w:tr>
    </w:tbl>
    <w:p w14:paraId="3D6A8BB1" w14:textId="77777777" w:rsidR="00B57777" w:rsidRPr="00322F1D" w:rsidRDefault="00B57777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57777" w:rsidRPr="00322F1D" w:rsidSect="00B57777"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D4FA" w14:textId="77777777" w:rsidR="00BD6821" w:rsidRDefault="00BD6821" w:rsidP="00B57777">
      <w:pPr>
        <w:spacing w:after="0" w:line="240" w:lineRule="auto"/>
      </w:pPr>
      <w:r>
        <w:separator/>
      </w:r>
    </w:p>
  </w:endnote>
  <w:endnote w:type="continuationSeparator" w:id="0">
    <w:p w14:paraId="0378722E" w14:textId="77777777" w:rsidR="00BD6821" w:rsidRDefault="00BD6821" w:rsidP="00B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A120" w14:textId="77777777" w:rsidR="00BD6821" w:rsidRDefault="00BD6821" w:rsidP="00B57777">
      <w:pPr>
        <w:spacing w:after="0" w:line="240" w:lineRule="auto"/>
      </w:pPr>
      <w:r>
        <w:separator/>
      </w:r>
    </w:p>
  </w:footnote>
  <w:footnote w:type="continuationSeparator" w:id="0">
    <w:p w14:paraId="33E981A1" w14:textId="77777777" w:rsidR="00BD6821" w:rsidRDefault="00BD6821" w:rsidP="00B5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7"/>
    <w:rsid w:val="000173DE"/>
    <w:rsid w:val="00043A4E"/>
    <w:rsid w:val="00102F44"/>
    <w:rsid w:val="001523EC"/>
    <w:rsid w:val="00185AB1"/>
    <w:rsid w:val="001C11E4"/>
    <w:rsid w:val="00231FDD"/>
    <w:rsid w:val="002613DC"/>
    <w:rsid w:val="00261E84"/>
    <w:rsid w:val="00275A83"/>
    <w:rsid w:val="0029627B"/>
    <w:rsid w:val="002A020C"/>
    <w:rsid w:val="002B0123"/>
    <w:rsid w:val="00322F1D"/>
    <w:rsid w:val="0033030B"/>
    <w:rsid w:val="00332983"/>
    <w:rsid w:val="00367458"/>
    <w:rsid w:val="00402611"/>
    <w:rsid w:val="00416C90"/>
    <w:rsid w:val="00440C11"/>
    <w:rsid w:val="0044118C"/>
    <w:rsid w:val="0046102B"/>
    <w:rsid w:val="004A5244"/>
    <w:rsid w:val="004C103A"/>
    <w:rsid w:val="004D2069"/>
    <w:rsid w:val="004E4363"/>
    <w:rsid w:val="00526283"/>
    <w:rsid w:val="0055284E"/>
    <w:rsid w:val="0058054A"/>
    <w:rsid w:val="00585D5F"/>
    <w:rsid w:val="0059205B"/>
    <w:rsid w:val="00644319"/>
    <w:rsid w:val="00674BC1"/>
    <w:rsid w:val="006A0457"/>
    <w:rsid w:val="006C0D34"/>
    <w:rsid w:val="00766F76"/>
    <w:rsid w:val="007C0BF9"/>
    <w:rsid w:val="00872B5E"/>
    <w:rsid w:val="008737C4"/>
    <w:rsid w:val="008738CC"/>
    <w:rsid w:val="00880498"/>
    <w:rsid w:val="00883539"/>
    <w:rsid w:val="009214F0"/>
    <w:rsid w:val="00945C1B"/>
    <w:rsid w:val="009639AC"/>
    <w:rsid w:val="0096696F"/>
    <w:rsid w:val="0098229D"/>
    <w:rsid w:val="009E6E13"/>
    <w:rsid w:val="00A530CB"/>
    <w:rsid w:val="00A80CA0"/>
    <w:rsid w:val="00AB687F"/>
    <w:rsid w:val="00AF29EB"/>
    <w:rsid w:val="00AF5D0F"/>
    <w:rsid w:val="00B432EB"/>
    <w:rsid w:val="00B471CB"/>
    <w:rsid w:val="00B57777"/>
    <w:rsid w:val="00B60B75"/>
    <w:rsid w:val="00B64EF4"/>
    <w:rsid w:val="00B74FF6"/>
    <w:rsid w:val="00B77E05"/>
    <w:rsid w:val="00BA3A46"/>
    <w:rsid w:val="00BD6821"/>
    <w:rsid w:val="00BE3551"/>
    <w:rsid w:val="00C705A0"/>
    <w:rsid w:val="00CB54BA"/>
    <w:rsid w:val="00CB7232"/>
    <w:rsid w:val="00D03B07"/>
    <w:rsid w:val="00D17AF4"/>
    <w:rsid w:val="00D230E9"/>
    <w:rsid w:val="00D372B4"/>
    <w:rsid w:val="00DC42AA"/>
    <w:rsid w:val="00E01E50"/>
    <w:rsid w:val="00E657E0"/>
    <w:rsid w:val="00E7459E"/>
    <w:rsid w:val="00EC3384"/>
    <w:rsid w:val="00F727F1"/>
    <w:rsid w:val="00FA3577"/>
    <w:rsid w:val="00FE217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9379D"/>
  <w15:chartTrackingRefBased/>
  <w15:docId w15:val="{3A21BB3B-2F0D-4940-8189-5D2DB8E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7"/>
  </w:style>
  <w:style w:type="paragraph" w:styleId="Footer">
    <w:name w:val="footer"/>
    <w:basedOn w:val="Normal"/>
    <w:link w:val="Foot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7"/>
  </w:style>
  <w:style w:type="paragraph" w:styleId="BalloonText">
    <w:name w:val="Balloon Text"/>
    <w:basedOn w:val="Normal"/>
    <w:link w:val="BalloonTextChar"/>
    <w:uiPriority w:val="99"/>
    <w:semiHidden/>
    <w:unhideWhenUsed/>
    <w:rsid w:val="0032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Daniel Batson</cp:lastModifiedBy>
  <cp:revision>29</cp:revision>
  <cp:lastPrinted>2019-05-15T14:26:00Z</cp:lastPrinted>
  <dcterms:created xsi:type="dcterms:W3CDTF">2021-07-15T21:25:00Z</dcterms:created>
  <dcterms:modified xsi:type="dcterms:W3CDTF">2022-01-05T07:27:00Z</dcterms:modified>
</cp:coreProperties>
</file>