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F93" w:rsidRDefault="00831F93">
      <w:pPr>
        <w:spacing w:before="5" w:line="190" w:lineRule="exact"/>
        <w:rPr>
          <w:sz w:val="19"/>
          <w:szCs w:val="19"/>
        </w:rPr>
      </w:pPr>
    </w:p>
    <w:tbl>
      <w:tblPr>
        <w:tblpPr w:leftFromText="180" w:rightFromText="180" w:horzAnchor="margin" w:tblpY="72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1755"/>
        <w:gridCol w:w="1756"/>
        <w:gridCol w:w="1756"/>
        <w:gridCol w:w="1756"/>
        <w:gridCol w:w="1756"/>
        <w:gridCol w:w="1756"/>
      </w:tblGrid>
      <w:tr w:rsidR="00750D4F" w:rsidTr="002F4C3D">
        <w:trPr>
          <w:trHeight w:hRule="exact" w:val="281"/>
        </w:trPr>
        <w:tc>
          <w:tcPr>
            <w:tcW w:w="7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50D4F" w:rsidRPr="005F2BFA" w:rsidRDefault="00750D4F" w:rsidP="008202D4">
            <w:pPr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D4F" w:rsidRPr="00C2500A" w:rsidRDefault="00750D4F" w:rsidP="008202D4">
            <w:pPr>
              <w:pStyle w:val="TableParagraph"/>
              <w:spacing w:line="269" w:lineRule="exact"/>
              <w:ind w:right="6"/>
              <w:jc w:val="center"/>
              <w:rPr>
                <w:rFonts w:ascii="Comic Sans MS" w:eastAsia="Arial" w:hAnsi="Comic Sans MS" w:cs="Arial"/>
                <w:sz w:val="24"/>
                <w:szCs w:val="24"/>
              </w:rPr>
            </w:pPr>
            <w:r w:rsidRPr="00C2500A">
              <w:rPr>
                <w:rFonts w:ascii="Comic Sans MS" w:hAnsi="Comic Sans MS"/>
                <w:b/>
                <w:spacing w:val="-1"/>
                <w:w w:val="95"/>
                <w:sz w:val="24"/>
              </w:rPr>
              <w:t>Autum</w:t>
            </w:r>
            <w:r w:rsidRPr="00C2500A">
              <w:rPr>
                <w:rFonts w:ascii="Comic Sans MS" w:hAnsi="Comic Sans MS"/>
                <w:b/>
                <w:spacing w:val="-2"/>
                <w:w w:val="95"/>
                <w:sz w:val="24"/>
              </w:rPr>
              <w:t>n</w:t>
            </w:r>
            <w:r>
              <w:rPr>
                <w:rFonts w:ascii="Comic Sans MS" w:hAnsi="Comic Sans MS"/>
                <w:b/>
                <w:spacing w:val="-2"/>
                <w:w w:val="95"/>
                <w:sz w:val="24"/>
              </w:rPr>
              <w:t xml:space="preserve"> 2016</w:t>
            </w:r>
          </w:p>
        </w:tc>
        <w:tc>
          <w:tcPr>
            <w:tcW w:w="35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D4F" w:rsidRPr="00C2500A" w:rsidRDefault="00750D4F" w:rsidP="008202D4">
            <w:pPr>
              <w:pStyle w:val="TableParagraph"/>
              <w:spacing w:line="269" w:lineRule="exact"/>
              <w:jc w:val="center"/>
              <w:rPr>
                <w:rFonts w:ascii="Comic Sans MS" w:eastAsia="Arial" w:hAnsi="Comic Sans MS" w:cs="Arial"/>
                <w:sz w:val="24"/>
                <w:szCs w:val="24"/>
              </w:rPr>
            </w:pPr>
            <w:r w:rsidRPr="00C2500A">
              <w:rPr>
                <w:rFonts w:ascii="Comic Sans MS" w:hAnsi="Comic Sans MS"/>
                <w:b/>
                <w:spacing w:val="-2"/>
                <w:w w:val="90"/>
                <w:sz w:val="24"/>
              </w:rPr>
              <w:t>S</w:t>
            </w:r>
            <w:r w:rsidRPr="00C2500A">
              <w:rPr>
                <w:rFonts w:ascii="Comic Sans MS" w:hAnsi="Comic Sans MS"/>
                <w:b/>
                <w:spacing w:val="-1"/>
                <w:w w:val="90"/>
                <w:sz w:val="24"/>
              </w:rPr>
              <w:t>pring</w:t>
            </w:r>
            <w:r>
              <w:rPr>
                <w:rFonts w:ascii="Comic Sans MS" w:hAnsi="Comic Sans MS"/>
                <w:b/>
                <w:spacing w:val="-1"/>
                <w:w w:val="90"/>
                <w:sz w:val="24"/>
              </w:rPr>
              <w:t xml:space="preserve"> 2017</w:t>
            </w:r>
          </w:p>
        </w:tc>
        <w:tc>
          <w:tcPr>
            <w:tcW w:w="35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D4F" w:rsidRPr="00C2500A" w:rsidRDefault="00750D4F" w:rsidP="008202D4">
            <w:pPr>
              <w:pStyle w:val="TableParagraph"/>
              <w:spacing w:line="269" w:lineRule="exact"/>
              <w:ind w:right="3"/>
              <w:jc w:val="center"/>
              <w:rPr>
                <w:rFonts w:ascii="Comic Sans MS" w:eastAsia="Arial" w:hAnsi="Comic Sans MS" w:cs="Arial"/>
                <w:sz w:val="24"/>
                <w:szCs w:val="24"/>
              </w:rPr>
            </w:pPr>
            <w:r w:rsidRPr="00C2500A">
              <w:rPr>
                <w:rFonts w:ascii="Comic Sans MS" w:hAnsi="Comic Sans MS"/>
                <w:b/>
                <w:spacing w:val="-2"/>
                <w:w w:val="90"/>
                <w:sz w:val="24"/>
              </w:rPr>
              <w:t>S</w:t>
            </w:r>
            <w:r w:rsidRPr="00C2500A">
              <w:rPr>
                <w:rFonts w:ascii="Comic Sans MS" w:hAnsi="Comic Sans MS"/>
                <w:b/>
                <w:spacing w:val="-1"/>
                <w:w w:val="90"/>
                <w:sz w:val="24"/>
              </w:rPr>
              <w:t>ummer</w:t>
            </w:r>
            <w:r>
              <w:rPr>
                <w:rFonts w:ascii="Comic Sans MS" w:hAnsi="Comic Sans MS"/>
                <w:b/>
                <w:spacing w:val="-1"/>
                <w:w w:val="90"/>
                <w:sz w:val="24"/>
              </w:rPr>
              <w:t xml:space="preserve"> 2017</w:t>
            </w:r>
          </w:p>
        </w:tc>
      </w:tr>
      <w:tr w:rsidR="00750D4F" w:rsidTr="002A444D">
        <w:trPr>
          <w:trHeight w:hRule="exact" w:val="274"/>
        </w:trPr>
        <w:tc>
          <w:tcPr>
            <w:tcW w:w="7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D4F" w:rsidRPr="005F2BFA" w:rsidRDefault="00750D4F" w:rsidP="008202D4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D4F" w:rsidRPr="00C2500A" w:rsidRDefault="00750D4F" w:rsidP="008202D4">
            <w:pPr>
              <w:pStyle w:val="TableParagraph"/>
              <w:spacing w:line="262" w:lineRule="exact"/>
              <w:jc w:val="center"/>
              <w:rPr>
                <w:rFonts w:ascii="Comic Sans MS" w:eastAsia="Arial" w:hAnsi="Comic Sans MS" w:cs="Arial"/>
                <w:sz w:val="24"/>
                <w:szCs w:val="24"/>
              </w:rPr>
            </w:pPr>
            <w:r w:rsidRPr="00C2500A">
              <w:rPr>
                <w:rFonts w:ascii="Comic Sans MS" w:eastAsia="Arial" w:hAnsi="Comic Sans MS" w:cs="Arial"/>
                <w:sz w:val="24"/>
                <w:szCs w:val="24"/>
              </w:rPr>
              <w:t>A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D4F" w:rsidRPr="00C2500A" w:rsidRDefault="00750D4F" w:rsidP="008202D4">
            <w:pPr>
              <w:pStyle w:val="TableParagraph"/>
              <w:spacing w:line="262" w:lineRule="exact"/>
              <w:ind w:right="1"/>
              <w:jc w:val="center"/>
              <w:rPr>
                <w:rFonts w:ascii="Comic Sans MS" w:eastAsia="Arial" w:hAnsi="Comic Sans MS" w:cs="Arial"/>
                <w:sz w:val="24"/>
                <w:szCs w:val="24"/>
              </w:rPr>
            </w:pPr>
            <w:r w:rsidRPr="00C2500A">
              <w:rPr>
                <w:rFonts w:ascii="Comic Sans MS" w:hAnsi="Comic Sans MS"/>
                <w:w w:val="85"/>
                <w:sz w:val="24"/>
              </w:rPr>
              <w:t>B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D4F" w:rsidRPr="00C2500A" w:rsidRDefault="00750D4F" w:rsidP="008202D4">
            <w:pPr>
              <w:pStyle w:val="TableParagraph"/>
              <w:spacing w:line="262" w:lineRule="exact"/>
              <w:ind w:left="3"/>
              <w:jc w:val="center"/>
              <w:rPr>
                <w:rFonts w:ascii="Comic Sans MS" w:eastAsia="Arial" w:hAnsi="Comic Sans MS" w:cs="Arial"/>
                <w:sz w:val="24"/>
                <w:szCs w:val="24"/>
              </w:rPr>
            </w:pPr>
            <w:r w:rsidRPr="00C2500A">
              <w:rPr>
                <w:rFonts w:ascii="Comic Sans MS" w:hAnsi="Comic Sans MS"/>
                <w:w w:val="85"/>
                <w:sz w:val="24"/>
              </w:rPr>
              <w:t>A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D4F" w:rsidRPr="00C2500A" w:rsidRDefault="00750D4F" w:rsidP="008202D4">
            <w:pPr>
              <w:pStyle w:val="TableParagraph"/>
              <w:spacing w:line="262" w:lineRule="exact"/>
              <w:ind w:left="710" w:right="710"/>
              <w:jc w:val="center"/>
              <w:rPr>
                <w:rFonts w:ascii="Comic Sans MS" w:eastAsia="Arial" w:hAnsi="Comic Sans MS" w:cs="Arial"/>
                <w:sz w:val="24"/>
                <w:szCs w:val="24"/>
              </w:rPr>
            </w:pPr>
            <w:r w:rsidRPr="00C2500A">
              <w:rPr>
                <w:rFonts w:ascii="Comic Sans MS" w:hAnsi="Comic Sans MS"/>
                <w:w w:val="90"/>
                <w:sz w:val="24"/>
              </w:rPr>
              <w:t>B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D4F" w:rsidRPr="00C2500A" w:rsidRDefault="00750D4F" w:rsidP="008202D4">
            <w:pPr>
              <w:pStyle w:val="TableParagraph"/>
              <w:spacing w:line="262" w:lineRule="exact"/>
              <w:ind w:left="710" w:right="710"/>
              <w:jc w:val="center"/>
              <w:rPr>
                <w:rFonts w:ascii="Comic Sans MS" w:eastAsia="Arial" w:hAnsi="Comic Sans MS" w:cs="Arial"/>
                <w:sz w:val="24"/>
                <w:szCs w:val="24"/>
              </w:rPr>
            </w:pPr>
            <w:r w:rsidRPr="00C2500A">
              <w:rPr>
                <w:rFonts w:ascii="Comic Sans MS" w:hAnsi="Comic Sans MS"/>
                <w:w w:val="85"/>
                <w:sz w:val="24"/>
              </w:rPr>
              <w:t>A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D4F" w:rsidRPr="00C2500A" w:rsidRDefault="00750D4F" w:rsidP="008202D4">
            <w:pPr>
              <w:pStyle w:val="TableParagraph"/>
              <w:spacing w:line="262" w:lineRule="exact"/>
              <w:ind w:left="1"/>
              <w:jc w:val="center"/>
              <w:rPr>
                <w:rFonts w:ascii="Comic Sans MS" w:eastAsia="Arial" w:hAnsi="Comic Sans MS" w:cs="Arial"/>
                <w:sz w:val="24"/>
                <w:szCs w:val="24"/>
              </w:rPr>
            </w:pPr>
            <w:r w:rsidRPr="00C2500A">
              <w:rPr>
                <w:rFonts w:ascii="Comic Sans MS" w:hAnsi="Comic Sans MS"/>
                <w:w w:val="90"/>
                <w:sz w:val="24"/>
              </w:rPr>
              <w:t>B</w:t>
            </w:r>
          </w:p>
        </w:tc>
      </w:tr>
      <w:tr w:rsidR="00750D4F" w:rsidRPr="004843A7" w:rsidTr="00FC50F4">
        <w:trPr>
          <w:trHeight w:hRule="exact" w:val="1445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D4F" w:rsidRPr="004843A7" w:rsidRDefault="00750D4F" w:rsidP="008202D4">
            <w:pPr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>English</w:t>
            </w:r>
          </w:p>
          <w:p w:rsidR="00750D4F" w:rsidRPr="004843A7" w:rsidRDefault="00750D4F" w:rsidP="008202D4">
            <w:pPr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750D4F" w:rsidRPr="004843A7" w:rsidRDefault="00750D4F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6BE" w:rsidRPr="004843A7" w:rsidRDefault="009E56BE" w:rsidP="008202D4">
            <w:pPr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>Ourselves</w:t>
            </w:r>
          </w:p>
          <w:p w:rsidR="00750D4F" w:rsidRPr="004843A7" w:rsidRDefault="009E56BE" w:rsidP="008202D4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843A7">
              <w:rPr>
                <w:rFonts w:ascii="Comic Sans MS" w:hAnsi="Comic Sans MS"/>
                <w:sz w:val="16"/>
                <w:szCs w:val="16"/>
              </w:rPr>
              <w:t>Whiffy</w:t>
            </w:r>
            <w:proofErr w:type="spellEnd"/>
            <w:r w:rsidRPr="004843A7">
              <w:rPr>
                <w:rFonts w:ascii="Comic Sans MS" w:hAnsi="Comic Sans MS"/>
                <w:sz w:val="16"/>
                <w:szCs w:val="16"/>
              </w:rPr>
              <w:t xml:space="preserve"> Wilson</w:t>
            </w:r>
            <w:r w:rsidR="00E36042">
              <w:rPr>
                <w:rFonts w:ascii="Comic Sans MS" w:hAnsi="Comic Sans MS"/>
                <w:sz w:val="16"/>
                <w:szCs w:val="16"/>
              </w:rPr>
              <w:t xml:space="preserve"> character description</w:t>
            </w:r>
          </w:p>
          <w:p w:rsidR="009E56BE" w:rsidRPr="004843A7" w:rsidRDefault="009E56BE" w:rsidP="008202D4">
            <w:pPr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>Instructions for how to clean your teeth.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D4F" w:rsidRPr="004843A7" w:rsidRDefault="009E56BE" w:rsidP="008202D4">
            <w:pPr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>Toys</w:t>
            </w:r>
          </w:p>
          <w:p w:rsidR="009E56BE" w:rsidRPr="004843A7" w:rsidRDefault="009E56BE" w:rsidP="008202D4">
            <w:pPr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>The Brown Paper Bear</w:t>
            </w:r>
          </w:p>
          <w:p w:rsidR="009E56BE" w:rsidRPr="004843A7" w:rsidRDefault="009E56BE" w:rsidP="008202D4">
            <w:pPr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 xml:space="preserve">Recount </w:t>
            </w:r>
          </w:p>
          <w:p w:rsidR="009E56BE" w:rsidRPr="004843A7" w:rsidRDefault="009E56BE" w:rsidP="008202D4">
            <w:pPr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>Christmas poems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D4F" w:rsidRPr="004843A7" w:rsidRDefault="009E56BE" w:rsidP="008202D4">
            <w:pPr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>Ice and Snow</w:t>
            </w:r>
          </w:p>
          <w:p w:rsidR="009E56BE" w:rsidRPr="004843A7" w:rsidRDefault="009E56BE" w:rsidP="008202D4">
            <w:pPr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>The Polar Bear and the Snow Cloud</w:t>
            </w:r>
          </w:p>
          <w:p w:rsidR="009E56BE" w:rsidRPr="004843A7" w:rsidRDefault="009E56BE" w:rsidP="008202D4">
            <w:pPr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>Information texts - weather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D4F" w:rsidRPr="004843A7" w:rsidRDefault="009E56BE" w:rsidP="008202D4">
            <w:pPr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>Plants / growing</w:t>
            </w:r>
          </w:p>
          <w:p w:rsidR="009E56BE" w:rsidRPr="004843A7" w:rsidRDefault="009E56BE" w:rsidP="008202D4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843A7">
              <w:rPr>
                <w:rFonts w:ascii="Comic Sans MS" w:hAnsi="Comic Sans MS"/>
                <w:sz w:val="16"/>
                <w:szCs w:val="16"/>
              </w:rPr>
              <w:t>Muncha</w:t>
            </w:r>
            <w:proofErr w:type="spellEnd"/>
            <w:r w:rsidRPr="004843A7"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 w:rsidRPr="004843A7">
              <w:rPr>
                <w:rFonts w:ascii="Comic Sans MS" w:hAnsi="Comic Sans MS"/>
                <w:sz w:val="16"/>
                <w:szCs w:val="16"/>
              </w:rPr>
              <w:t>Muncha</w:t>
            </w:r>
            <w:proofErr w:type="spellEnd"/>
            <w:r w:rsidRPr="004843A7"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 w:rsidRPr="004843A7">
              <w:rPr>
                <w:rFonts w:ascii="Comic Sans MS" w:hAnsi="Comic Sans MS"/>
                <w:sz w:val="16"/>
                <w:szCs w:val="16"/>
              </w:rPr>
              <w:t>Muncha</w:t>
            </w:r>
            <w:proofErr w:type="spellEnd"/>
            <w:r w:rsidRPr="004843A7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9E56BE" w:rsidRPr="004843A7" w:rsidRDefault="009E56BE" w:rsidP="008202D4">
            <w:pPr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 xml:space="preserve">Instructions 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D4F" w:rsidRPr="004843A7" w:rsidRDefault="009E56BE" w:rsidP="008202D4">
            <w:pPr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>Traditional Tales</w:t>
            </w:r>
          </w:p>
          <w:p w:rsidR="009E56BE" w:rsidRPr="004843A7" w:rsidRDefault="009E56BE" w:rsidP="008202D4">
            <w:pPr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>The Ugly Duckling</w:t>
            </w:r>
          </w:p>
          <w:p w:rsidR="009E56BE" w:rsidRPr="004843A7" w:rsidRDefault="009E56BE" w:rsidP="008202D4">
            <w:pPr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>Non-chronological reports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D4F" w:rsidRPr="004843A7" w:rsidRDefault="009E56BE" w:rsidP="008202D4">
            <w:pPr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>The Beach</w:t>
            </w:r>
          </w:p>
          <w:p w:rsidR="009E56BE" w:rsidRPr="004843A7" w:rsidRDefault="009E56BE" w:rsidP="008202D4">
            <w:pPr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>Fender</w:t>
            </w:r>
          </w:p>
          <w:p w:rsidR="009E56BE" w:rsidRPr="004843A7" w:rsidRDefault="009E56BE" w:rsidP="008202D4">
            <w:pPr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>Recount of trip</w:t>
            </w:r>
          </w:p>
          <w:p w:rsidR="009E56BE" w:rsidRPr="004843A7" w:rsidRDefault="009E56BE" w:rsidP="008202D4">
            <w:pPr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>Poems</w:t>
            </w:r>
          </w:p>
        </w:tc>
      </w:tr>
      <w:tr w:rsidR="00750D4F" w:rsidRPr="004843A7" w:rsidTr="001D09B0">
        <w:trPr>
          <w:trHeight w:hRule="exact" w:val="1267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D4F" w:rsidRPr="004843A7" w:rsidRDefault="00750D4F" w:rsidP="008202D4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843A7">
              <w:rPr>
                <w:rFonts w:ascii="Comic Sans MS" w:hAnsi="Comic Sans MS"/>
                <w:sz w:val="16"/>
                <w:szCs w:val="16"/>
              </w:rPr>
              <w:t>Maths</w:t>
            </w:r>
            <w:proofErr w:type="spellEnd"/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D4F" w:rsidRPr="004843A7" w:rsidRDefault="001D09B0" w:rsidP="007F39C7">
            <w:pPr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>Number and place value, addition, subtraction, 2D shape, time.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D4F" w:rsidRPr="004843A7" w:rsidRDefault="001D09B0" w:rsidP="007F39C7">
            <w:pPr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>Counting and comparing numbers, addition and subtraction, money, length and statistics.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D4F" w:rsidRPr="004843A7" w:rsidRDefault="001D09B0" w:rsidP="007F39C7">
            <w:pPr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>Number and place value, addition, multiplication, 3D shape, mass.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D4F" w:rsidRPr="004843A7" w:rsidRDefault="001D09B0" w:rsidP="007F39C7">
            <w:pPr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>Counting and comparing numbers, subtraction, division, fractions, time.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D4F" w:rsidRPr="004843A7" w:rsidRDefault="001D09B0" w:rsidP="001D09B0">
            <w:pPr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 xml:space="preserve">Number and place value, addition, multiplication, time, pattern and shape. 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D4F" w:rsidRPr="004843A7" w:rsidRDefault="001D09B0" w:rsidP="007F39C7">
            <w:pPr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>Counting and comparing numbers, subtraction, division, fractions, capacity, statistics.</w:t>
            </w:r>
          </w:p>
        </w:tc>
      </w:tr>
      <w:tr w:rsidR="00750D4F" w:rsidRPr="004843A7" w:rsidTr="00210F4B">
        <w:trPr>
          <w:trHeight w:val="983"/>
        </w:trPr>
        <w:tc>
          <w:tcPr>
            <w:tcW w:w="7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50D4F" w:rsidRPr="004843A7" w:rsidRDefault="00750D4F" w:rsidP="008202D4">
            <w:pPr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 xml:space="preserve">  Y1</w:t>
            </w:r>
          </w:p>
          <w:p w:rsidR="00750D4F" w:rsidRPr="004843A7" w:rsidRDefault="00750D4F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50D4F" w:rsidRPr="004843A7" w:rsidRDefault="00750D4F" w:rsidP="008202D4">
            <w:pPr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>Science</w:t>
            </w:r>
          </w:p>
          <w:p w:rsidR="00750D4F" w:rsidRPr="004843A7" w:rsidRDefault="00750D4F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50D4F" w:rsidRPr="004843A7" w:rsidRDefault="00750D4F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50D4F" w:rsidRPr="004843A7" w:rsidRDefault="00750D4F" w:rsidP="008202D4">
            <w:pPr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 xml:space="preserve">   Y2</w:t>
            </w:r>
          </w:p>
          <w:p w:rsidR="009E56BE" w:rsidRPr="004843A7" w:rsidRDefault="009E56BE" w:rsidP="008202D4">
            <w:pPr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 xml:space="preserve"> (CS)</w:t>
            </w:r>
          </w:p>
        </w:tc>
        <w:tc>
          <w:tcPr>
            <w:tcW w:w="35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D4F" w:rsidRPr="004843A7" w:rsidRDefault="00750D4F" w:rsidP="007F39C7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4843A7">
              <w:rPr>
                <w:rFonts w:ascii="Comic Sans MS" w:hAnsi="Comic Sans MS"/>
                <w:sz w:val="16"/>
                <w:szCs w:val="16"/>
              </w:rPr>
              <w:t>Animals ,</w:t>
            </w:r>
            <w:proofErr w:type="gramEnd"/>
            <w:r w:rsidRPr="004843A7">
              <w:rPr>
                <w:rFonts w:ascii="Comic Sans MS" w:hAnsi="Comic Sans MS"/>
                <w:sz w:val="16"/>
                <w:szCs w:val="16"/>
              </w:rPr>
              <w:t xml:space="preserve"> including humans, body parts, senses, names of animal groups.</w:t>
            </w:r>
          </w:p>
          <w:p w:rsidR="009E56BE" w:rsidRPr="004843A7" w:rsidRDefault="009E56BE" w:rsidP="007F39C7">
            <w:pPr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>Weather, clothes for winter / summer</w:t>
            </w:r>
          </w:p>
        </w:tc>
        <w:tc>
          <w:tcPr>
            <w:tcW w:w="35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D4F" w:rsidRPr="004843A7" w:rsidRDefault="00750D4F" w:rsidP="007F39C7">
            <w:pPr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>Plants. Parts of a plant, planting seeds, fruits and vegetables, naming common flowers and trees</w:t>
            </w:r>
            <w:r w:rsidR="009E56BE" w:rsidRPr="004843A7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9E56BE" w:rsidRPr="004843A7" w:rsidRDefault="009E56BE" w:rsidP="007F39C7">
            <w:pPr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>Animals in winter, Seasonal changes in trees</w:t>
            </w:r>
          </w:p>
        </w:tc>
        <w:tc>
          <w:tcPr>
            <w:tcW w:w="35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D4F" w:rsidRPr="004843A7" w:rsidRDefault="00750D4F" w:rsidP="007F39C7">
            <w:pPr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>Everyday materials</w:t>
            </w:r>
          </w:p>
          <w:p w:rsidR="00750D4F" w:rsidRPr="004843A7" w:rsidRDefault="00750D4F" w:rsidP="007F39C7">
            <w:pPr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>What are things made of? Properties of materials. Why use different materials for different things.</w:t>
            </w:r>
          </w:p>
          <w:p w:rsidR="009E56BE" w:rsidRPr="004843A7" w:rsidRDefault="009E56BE" w:rsidP="007F39C7">
            <w:pPr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>Seasonal activities, wheels, data handling.</w:t>
            </w:r>
          </w:p>
        </w:tc>
      </w:tr>
      <w:tr w:rsidR="00750D4F" w:rsidRPr="004843A7" w:rsidTr="004843A7">
        <w:trPr>
          <w:trHeight w:hRule="exact" w:val="1287"/>
        </w:trPr>
        <w:tc>
          <w:tcPr>
            <w:tcW w:w="7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D4F" w:rsidRPr="004843A7" w:rsidRDefault="00750D4F" w:rsidP="00750D4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D4F" w:rsidRPr="004843A7" w:rsidRDefault="00750D4F" w:rsidP="00750D4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>Materials</w:t>
            </w:r>
          </w:p>
          <w:p w:rsidR="00750D4F" w:rsidRPr="004843A7" w:rsidRDefault="00750D4F" w:rsidP="00750D4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>Naming and sorting</w:t>
            </w:r>
          </w:p>
          <w:p w:rsidR="00750D4F" w:rsidRPr="004843A7" w:rsidRDefault="00750D4F" w:rsidP="00750D4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>Looking at reasons for using certain materials</w:t>
            </w:r>
          </w:p>
          <w:p w:rsidR="00750D4F" w:rsidRPr="004843A7" w:rsidRDefault="00750D4F" w:rsidP="00750D4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50D4F" w:rsidRPr="004843A7" w:rsidRDefault="00750D4F" w:rsidP="00750D4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D4F" w:rsidRPr="004843A7" w:rsidRDefault="00750D4F" w:rsidP="00750D4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>Basic needs of animals including humans</w:t>
            </w:r>
          </w:p>
          <w:p w:rsidR="00750D4F" w:rsidRPr="004843A7" w:rsidRDefault="00750D4F" w:rsidP="00750D4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>Hygiene</w:t>
            </w:r>
          </w:p>
          <w:p w:rsidR="00750D4F" w:rsidRPr="004843A7" w:rsidRDefault="00750D4F" w:rsidP="00750D4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50D4F" w:rsidRPr="004843A7" w:rsidRDefault="00750D4F" w:rsidP="00750D4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50D4F" w:rsidRPr="004843A7" w:rsidRDefault="00750D4F" w:rsidP="00750D4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50D4F" w:rsidRPr="004843A7" w:rsidRDefault="00750D4F" w:rsidP="00750D4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50D4F" w:rsidRPr="004843A7" w:rsidRDefault="00750D4F" w:rsidP="00750D4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50D4F" w:rsidRPr="004843A7" w:rsidRDefault="00750D4F" w:rsidP="00750D4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D4F" w:rsidRPr="004843A7" w:rsidRDefault="00750D4F" w:rsidP="00750D4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 xml:space="preserve">Exercise </w:t>
            </w:r>
          </w:p>
          <w:p w:rsidR="00750D4F" w:rsidRPr="004843A7" w:rsidRDefault="00750D4F" w:rsidP="00750D4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>Healthy eating</w:t>
            </w:r>
          </w:p>
          <w:p w:rsidR="00750D4F" w:rsidRPr="004843A7" w:rsidRDefault="00750D4F" w:rsidP="00750D4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50D4F" w:rsidRPr="004843A7" w:rsidRDefault="00750D4F" w:rsidP="00750D4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D4F" w:rsidRPr="004843A7" w:rsidRDefault="009E56BE" w:rsidP="00750D4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>Plants and growing</w:t>
            </w:r>
          </w:p>
          <w:p w:rsidR="00750D4F" w:rsidRPr="004843A7" w:rsidRDefault="00750D4F" w:rsidP="00750D4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>Observations</w:t>
            </w:r>
          </w:p>
          <w:p w:rsidR="00750D4F" w:rsidRPr="004843A7" w:rsidRDefault="00750D4F" w:rsidP="00750D4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>What plants need to be healthy</w:t>
            </w:r>
          </w:p>
          <w:p w:rsidR="00750D4F" w:rsidRPr="004843A7" w:rsidRDefault="00750D4F" w:rsidP="00750D4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D4F" w:rsidRPr="004843A7" w:rsidRDefault="00750D4F" w:rsidP="00750D4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>Lifecycles</w:t>
            </w:r>
          </w:p>
          <w:p w:rsidR="00750D4F" w:rsidRPr="004843A7" w:rsidRDefault="00750D4F" w:rsidP="00750D4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>Materials changing shapes</w:t>
            </w:r>
          </w:p>
          <w:p w:rsidR="00750D4F" w:rsidRPr="004843A7" w:rsidRDefault="00750D4F" w:rsidP="00750D4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50D4F" w:rsidRPr="004843A7" w:rsidRDefault="00750D4F" w:rsidP="00750D4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50D4F" w:rsidRPr="004843A7" w:rsidRDefault="00750D4F" w:rsidP="00750D4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D4F" w:rsidRPr="004843A7" w:rsidRDefault="00750D4F" w:rsidP="00750D4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>Habitats</w:t>
            </w:r>
          </w:p>
          <w:p w:rsidR="00750D4F" w:rsidRPr="004843A7" w:rsidRDefault="00750D4F" w:rsidP="00750D4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>Identifying different habitats</w:t>
            </w:r>
            <w:r w:rsidR="009E56BE" w:rsidRPr="004843A7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750D4F" w:rsidRPr="004843A7" w:rsidRDefault="00750D4F" w:rsidP="00750D4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>Suitability of habitat</w:t>
            </w:r>
            <w:r w:rsidR="009E56BE" w:rsidRPr="004843A7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750D4F" w:rsidRPr="004843A7" w:rsidRDefault="00750D4F" w:rsidP="00750D4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 xml:space="preserve">Food Chains </w:t>
            </w:r>
            <w:r w:rsidR="009E56BE" w:rsidRPr="004843A7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</w:tr>
      <w:tr w:rsidR="0086276C" w:rsidRPr="004843A7" w:rsidTr="004843A7">
        <w:trPr>
          <w:trHeight w:hRule="exact" w:val="993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76C" w:rsidRPr="004843A7" w:rsidRDefault="0086276C" w:rsidP="0086276C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6276C" w:rsidRPr="004843A7" w:rsidRDefault="0086276C" w:rsidP="0086276C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6276C" w:rsidRPr="004843A7" w:rsidRDefault="0086276C" w:rsidP="0086276C">
            <w:pPr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>ICT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76C" w:rsidRDefault="0086276C" w:rsidP="0086276C">
            <w:pPr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>Online safety</w:t>
            </w:r>
          </w:p>
          <w:p w:rsidR="00E36042" w:rsidRPr="004843A7" w:rsidRDefault="00E36042" w:rsidP="0086276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Creating, manipulating, storing data.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76C" w:rsidRPr="004843A7" w:rsidRDefault="0086276C" w:rsidP="0086276C">
            <w:pPr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 xml:space="preserve">Common uses of ICT 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76C" w:rsidRPr="004843A7" w:rsidRDefault="0086276C" w:rsidP="0086276C">
            <w:pPr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>Storing, manipulating and retrieving data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76C" w:rsidRPr="004843A7" w:rsidRDefault="0086276C" w:rsidP="0086276C">
            <w:pPr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 xml:space="preserve">Understand algorithms 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76C" w:rsidRPr="004843A7" w:rsidRDefault="0086276C" w:rsidP="0086276C">
            <w:pPr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>Create simple programs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76C" w:rsidRPr="004843A7" w:rsidRDefault="0086276C" w:rsidP="0086276C">
            <w:pPr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>Use logical reasoning</w:t>
            </w:r>
          </w:p>
        </w:tc>
      </w:tr>
    </w:tbl>
    <w:p w:rsidR="00831F93" w:rsidRPr="004843A7" w:rsidRDefault="00831F93" w:rsidP="005F2BFA">
      <w:pPr>
        <w:rPr>
          <w:rFonts w:ascii="Comic Sans MS" w:hAnsi="Comic Sans MS"/>
          <w:sz w:val="16"/>
          <w:szCs w:val="16"/>
        </w:rPr>
        <w:sectPr w:rsidR="00831F93" w:rsidRPr="004843A7">
          <w:headerReference w:type="default" r:id="rId7"/>
          <w:type w:val="continuous"/>
          <w:pgSz w:w="12240" w:h="15840"/>
          <w:pgMar w:top="1380" w:right="420" w:bottom="280" w:left="440" w:header="720" w:footer="720" w:gutter="0"/>
          <w:cols w:space="720"/>
        </w:sectPr>
      </w:pPr>
    </w:p>
    <w:p w:rsidR="00831F93" w:rsidRPr="004843A7" w:rsidRDefault="00831F93" w:rsidP="005F2BFA">
      <w:pPr>
        <w:rPr>
          <w:rFonts w:ascii="Comic Sans MS" w:hAnsi="Comic Sans MS"/>
          <w:sz w:val="16"/>
          <w:szCs w:val="16"/>
        </w:rPr>
      </w:pPr>
    </w:p>
    <w:tbl>
      <w:tblPr>
        <w:tblW w:w="1139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1701"/>
        <w:gridCol w:w="1701"/>
        <w:gridCol w:w="1701"/>
        <w:gridCol w:w="1701"/>
        <w:gridCol w:w="1701"/>
        <w:gridCol w:w="1701"/>
      </w:tblGrid>
      <w:tr w:rsidR="00981573" w:rsidRPr="004843A7" w:rsidTr="00981573">
        <w:trPr>
          <w:trHeight w:hRule="exact" w:val="1614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573" w:rsidRPr="004843A7" w:rsidRDefault="00981573" w:rsidP="005F2BFA">
            <w:pPr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>DT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573" w:rsidRPr="004843A7" w:rsidRDefault="00981573" w:rsidP="00981573">
            <w:pPr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>Materials</w:t>
            </w:r>
          </w:p>
          <w:p w:rsidR="00981573" w:rsidRPr="004843A7" w:rsidRDefault="00981573" w:rsidP="00981573">
            <w:pPr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>Measure and cut safely. Range of shaping and joining techniques.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573" w:rsidRPr="004843A7" w:rsidRDefault="00981573" w:rsidP="00981573">
            <w:pPr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>Mechanics</w:t>
            </w:r>
          </w:p>
          <w:p w:rsidR="00981573" w:rsidRPr="004843A7" w:rsidRDefault="00981573" w:rsidP="00981573">
            <w:pPr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 xml:space="preserve">Create using levers and wheels </w:t>
            </w:r>
          </w:p>
          <w:p w:rsidR="00981573" w:rsidRPr="004843A7" w:rsidRDefault="00981573" w:rsidP="005F2BF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573" w:rsidRPr="004843A7" w:rsidRDefault="00981573" w:rsidP="005F2BFA">
            <w:pPr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>Food</w:t>
            </w:r>
          </w:p>
          <w:p w:rsidR="00981573" w:rsidRPr="004843A7" w:rsidRDefault="00981573" w:rsidP="005F2BFA">
            <w:pPr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>Cutting safely, measure and weigh. Assemble or cook ingredients.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573" w:rsidRPr="004843A7" w:rsidRDefault="00981573" w:rsidP="005F2BFA">
            <w:pPr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>Electricals and electronics.</w:t>
            </w:r>
          </w:p>
          <w:p w:rsidR="00981573" w:rsidRPr="004843A7" w:rsidRDefault="00981573" w:rsidP="005F2BFA">
            <w:pPr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>Make a battery operated device ( electric fence / deterrent for the rabbits)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573" w:rsidRPr="004843A7" w:rsidRDefault="00981573" w:rsidP="00981573">
            <w:pPr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>Textiles</w:t>
            </w:r>
          </w:p>
          <w:p w:rsidR="00981573" w:rsidRPr="004843A7" w:rsidRDefault="00981573" w:rsidP="00981573">
            <w:pPr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>Shape, join and decorate textiles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573" w:rsidRPr="004843A7" w:rsidRDefault="00981573" w:rsidP="005F2BFA">
            <w:pPr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>Construction</w:t>
            </w:r>
          </w:p>
          <w:p w:rsidR="00981573" w:rsidRPr="004843A7" w:rsidRDefault="00981573" w:rsidP="005F2BFA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843A7">
              <w:rPr>
                <w:rFonts w:ascii="Comic Sans MS" w:hAnsi="Comic Sans MS"/>
                <w:sz w:val="16"/>
                <w:szCs w:val="16"/>
              </w:rPr>
              <w:t>Practise</w:t>
            </w:r>
            <w:proofErr w:type="spellEnd"/>
            <w:r w:rsidRPr="004843A7">
              <w:rPr>
                <w:rFonts w:ascii="Comic Sans MS" w:hAnsi="Comic Sans MS"/>
                <w:sz w:val="16"/>
                <w:szCs w:val="16"/>
              </w:rPr>
              <w:t xml:space="preserve"> techniques to make and strengthen products. Design a deck chair.</w:t>
            </w:r>
          </w:p>
        </w:tc>
      </w:tr>
      <w:tr w:rsidR="00750D4F" w:rsidRPr="004843A7" w:rsidTr="00C44CF5">
        <w:trPr>
          <w:trHeight w:hRule="exact" w:val="67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D4F" w:rsidRPr="004843A7" w:rsidRDefault="00750D4F" w:rsidP="005F2BFA">
            <w:pPr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>PE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50D4F" w:rsidRPr="004843A7" w:rsidRDefault="009D7F50" w:rsidP="005F2BFA">
            <w:pPr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>Games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50D4F" w:rsidRPr="004843A7" w:rsidRDefault="009D7F50" w:rsidP="005F2BFA">
            <w:pPr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>Gymnastics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50D4F" w:rsidRPr="004843A7" w:rsidRDefault="009D7F50" w:rsidP="005F2BFA">
            <w:pPr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>Dance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50D4F" w:rsidRPr="004843A7" w:rsidRDefault="009D7F50" w:rsidP="005F2BFA">
            <w:pPr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>Gymnastics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50D4F" w:rsidRPr="004843A7" w:rsidRDefault="009D7F50" w:rsidP="005F2BFA">
            <w:pPr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>Games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50D4F" w:rsidRPr="004843A7" w:rsidRDefault="009D7F50" w:rsidP="005F2BFA">
            <w:pPr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>Outdoor education</w:t>
            </w:r>
          </w:p>
        </w:tc>
      </w:tr>
      <w:tr w:rsidR="00750D4F" w:rsidRPr="004843A7" w:rsidTr="009D7F50">
        <w:trPr>
          <w:trHeight w:val="863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</w:tcPr>
          <w:p w:rsidR="00750D4F" w:rsidRPr="004843A7" w:rsidRDefault="00750D4F" w:rsidP="00A9011E">
            <w:pPr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 xml:space="preserve">Topic </w:t>
            </w:r>
          </w:p>
          <w:p w:rsidR="00750D4F" w:rsidRPr="004843A7" w:rsidRDefault="00750D4F" w:rsidP="005F2BF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750D4F" w:rsidRPr="004843A7" w:rsidRDefault="009D7F50" w:rsidP="009D7F50">
            <w:pPr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 xml:space="preserve">Weather connected geography unit.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750D4F" w:rsidRPr="004843A7" w:rsidRDefault="009D7F50" w:rsidP="00683BE2">
            <w:pPr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 xml:space="preserve"> History of toys.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750D4F" w:rsidRPr="004843A7" w:rsidRDefault="009D7F50" w:rsidP="00683BE2">
            <w:pPr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>Food connected geography unit.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750D4F" w:rsidRPr="004843A7" w:rsidRDefault="009D7F50" w:rsidP="00683BE2">
            <w:pPr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>History of farming / local history.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750D4F" w:rsidRPr="004843A7" w:rsidRDefault="009D7F50" w:rsidP="00683BE2">
            <w:pPr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>Beach connected geography unit.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750D4F" w:rsidRPr="004843A7" w:rsidRDefault="009D7F50" w:rsidP="00683BE2">
            <w:pPr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>History of seaside holidays.</w:t>
            </w:r>
          </w:p>
        </w:tc>
      </w:tr>
      <w:tr w:rsidR="00897D73" w:rsidRPr="004843A7" w:rsidTr="005C1486">
        <w:trPr>
          <w:trHeight w:hRule="exact" w:val="1432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D73" w:rsidRPr="004843A7" w:rsidRDefault="00897D73" w:rsidP="005F2BFA">
            <w:pPr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>Art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D73" w:rsidRPr="004843A7" w:rsidRDefault="00897D73" w:rsidP="00765318">
            <w:pPr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>Portraits, paint, pencil. Autumn.</w:t>
            </w:r>
          </w:p>
          <w:p w:rsidR="00897D73" w:rsidRPr="004843A7" w:rsidRDefault="00897D73" w:rsidP="00765318">
            <w:pPr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 xml:space="preserve">Primary </w:t>
            </w:r>
            <w:proofErr w:type="spellStart"/>
            <w:r w:rsidRPr="004843A7">
              <w:rPr>
                <w:rFonts w:ascii="Comic Sans MS" w:hAnsi="Comic Sans MS"/>
                <w:sz w:val="16"/>
                <w:szCs w:val="16"/>
              </w:rPr>
              <w:t>colours</w:t>
            </w:r>
            <w:proofErr w:type="spellEnd"/>
            <w:r w:rsidRPr="004843A7"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 w:rsidRPr="004843A7">
              <w:rPr>
                <w:rFonts w:ascii="Comic Sans MS" w:hAnsi="Comic Sans MS"/>
                <w:sz w:val="16"/>
                <w:szCs w:val="16"/>
              </w:rPr>
              <w:t>colour</w:t>
            </w:r>
            <w:proofErr w:type="spellEnd"/>
            <w:r w:rsidRPr="004843A7">
              <w:rPr>
                <w:rFonts w:ascii="Comic Sans MS" w:hAnsi="Comic Sans MS"/>
                <w:sz w:val="16"/>
                <w:szCs w:val="16"/>
              </w:rPr>
              <w:t xml:space="preserve"> mixing</w:t>
            </w:r>
            <w:r w:rsidR="00A57C78" w:rsidRPr="004843A7">
              <w:rPr>
                <w:rFonts w:ascii="Comic Sans MS" w:hAnsi="Comic Sans MS"/>
                <w:sz w:val="16"/>
                <w:szCs w:val="16"/>
              </w:rPr>
              <w:t xml:space="preserve"> – hands. Cave painting.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D73" w:rsidRPr="004843A7" w:rsidRDefault="00A57C78" w:rsidP="00765318">
            <w:pPr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 xml:space="preserve">Draw lines of different shapes and thicknesses. </w:t>
            </w:r>
            <w:proofErr w:type="spellStart"/>
            <w:r w:rsidRPr="004843A7">
              <w:rPr>
                <w:rFonts w:ascii="Comic Sans MS" w:hAnsi="Comic Sans MS"/>
                <w:sz w:val="16"/>
                <w:szCs w:val="16"/>
              </w:rPr>
              <w:t>Colour</w:t>
            </w:r>
            <w:proofErr w:type="spellEnd"/>
            <w:r w:rsidRPr="004843A7">
              <w:rPr>
                <w:rFonts w:ascii="Comic Sans MS" w:hAnsi="Comic Sans MS"/>
                <w:sz w:val="16"/>
                <w:szCs w:val="16"/>
              </w:rPr>
              <w:t xml:space="preserve"> neatly. Work of Paul Klee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D73" w:rsidRPr="004843A7" w:rsidRDefault="00897D73" w:rsidP="00765318">
            <w:pPr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>Fruit, veg and sponge printing/ painting</w:t>
            </w:r>
            <w:r w:rsidR="00A57C78" w:rsidRPr="004843A7">
              <w:rPr>
                <w:rFonts w:ascii="Comic Sans MS" w:hAnsi="Comic Sans MS"/>
                <w:sz w:val="16"/>
                <w:szCs w:val="16"/>
              </w:rPr>
              <w:t>. Print on paper and fabrics.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D73" w:rsidRPr="004843A7" w:rsidRDefault="00A57C78" w:rsidP="00765318">
            <w:pPr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>Collage – sort and arrange materials. Matisse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D73" w:rsidRPr="004843A7" w:rsidRDefault="00897D73" w:rsidP="00765318">
            <w:pPr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>Textiles – sort fabric and threads, weaving and pattern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D73" w:rsidRPr="004843A7" w:rsidRDefault="00A57C78" w:rsidP="00765318">
            <w:pPr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 xml:space="preserve">Sculpture – using dough, </w:t>
            </w:r>
            <w:proofErr w:type="spellStart"/>
            <w:r w:rsidRPr="004843A7">
              <w:rPr>
                <w:rFonts w:ascii="Comic Sans MS" w:hAnsi="Comic Sans MS"/>
                <w:sz w:val="16"/>
                <w:szCs w:val="16"/>
              </w:rPr>
              <w:t>plasticine</w:t>
            </w:r>
            <w:proofErr w:type="spellEnd"/>
            <w:r w:rsidRPr="004843A7">
              <w:rPr>
                <w:rFonts w:ascii="Comic Sans MS" w:hAnsi="Comic Sans MS"/>
                <w:sz w:val="16"/>
                <w:szCs w:val="16"/>
              </w:rPr>
              <w:t>, clay. Make shapes using paper, straws and card.</w:t>
            </w:r>
          </w:p>
        </w:tc>
      </w:tr>
      <w:tr w:rsidR="00E00C8A" w:rsidRPr="004843A7" w:rsidTr="00B4695E">
        <w:trPr>
          <w:trHeight w:hRule="exact" w:val="1311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C8A" w:rsidRPr="004843A7" w:rsidRDefault="00E00C8A" w:rsidP="0086276C">
            <w:pPr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>RE</w:t>
            </w:r>
          </w:p>
          <w:p w:rsidR="00E00C8A" w:rsidRPr="004843A7" w:rsidRDefault="00E00C8A" w:rsidP="0086276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C8A" w:rsidRPr="004843A7" w:rsidRDefault="00E00C8A" w:rsidP="0086276C">
            <w:pPr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>Why we are special</w:t>
            </w:r>
          </w:p>
          <w:p w:rsidR="00E00C8A" w:rsidRPr="004843A7" w:rsidRDefault="00E00C8A" w:rsidP="0086276C">
            <w:pPr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>What is a Christian?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4843A7">
              <w:rPr>
                <w:rFonts w:ascii="Comic Sans MS" w:hAnsi="Comic Sans MS"/>
                <w:sz w:val="16"/>
                <w:szCs w:val="16"/>
              </w:rPr>
              <w:t>What is a Hindu?</w:t>
            </w:r>
          </w:p>
          <w:p w:rsidR="00E00C8A" w:rsidRPr="004843A7" w:rsidRDefault="00E00C8A" w:rsidP="00E00C8A">
            <w:pPr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>Special Times</w:t>
            </w:r>
            <w:r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Pr="004843A7">
              <w:rPr>
                <w:rFonts w:ascii="Comic Sans MS" w:hAnsi="Comic Sans MS"/>
                <w:sz w:val="16"/>
                <w:szCs w:val="16"/>
              </w:rPr>
              <w:t>Harvest</w:t>
            </w:r>
            <w:r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 w:rsidRPr="004843A7">
              <w:rPr>
                <w:rFonts w:ascii="Comic Sans MS" w:hAnsi="Comic Sans MS"/>
                <w:sz w:val="16"/>
                <w:szCs w:val="16"/>
              </w:rPr>
              <w:t>Divali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Pr="004843A7">
              <w:rPr>
                <w:rFonts w:ascii="Comic Sans MS" w:hAnsi="Comic Sans MS"/>
                <w:sz w:val="16"/>
                <w:szCs w:val="16"/>
              </w:rPr>
              <w:t>Christmas</w:t>
            </w:r>
          </w:p>
        </w:tc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C8A" w:rsidRPr="004843A7" w:rsidRDefault="00E00C8A" w:rsidP="00E00C8A">
            <w:pPr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>Epiphany</w:t>
            </w:r>
            <w:r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Pr="004843A7">
              <w:rPr>
                <w:rFonts w:ascii="Comic Sans MS" w:hAnsi="Comic Sans MS"/>
                <w:sz w:val="16"/>
                <w:szCs w:val="16"/>
              </w:rPr>
              <w:t>Lent</w:t>
            </w:r>
            <w:r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Pr="004843A7">
              <w:rPr>
                <w:rFonts w:ascii="Comic Sans MS" w:hAnsi="Comic Sans MS"/>
                <w:sz w:val="16"/>
                <w:szCs w:val="16"/>
              </w:rPr>
              <w:t>Easter</w:t>
            </w:r>
          </w:p>
          <w:p w:rsidR="00E00C8A" w:rsidRPr="004843A7" w:rsidRDefault="00E00C8A" w:rsidP="0086276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Special belongings to Christians and Hindus. Celtic crosses</w:t>
            </w:r>
          </w:p>
          <w:p w:rsidR="00E00C8A" w:rsidRPr="004843A7" w:rsidRDefault="00E00C8A" w:rsidP="0086276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Special people including Cornish Saints</w:t>
            </w:r>
          </w:p>
          <w:p w:rsidR="00E00C8A" w:rsidRPr="004843A7" w:rsidRDefault="00E00C8A" w:rsidP="0086276C">
            <w:pPr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>Holi</w:t>
            </w:r>
          </w:p>
          <w:p w:rsidR="00E00C8A" w:rsidRPr="004843A7" w:rsidRDefault="00E00C8A" w:rsidP="0086276C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E00C8A" w:rsidRPr="004843A7" w:rsidRDefault="00E00C8A" w:rsidP="0086276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C8A" w:rsidRDefault="00E00C8A" w:rsidP="0086276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Special places to Christians and Hindus.</w:t>
            </w:r>
          </w:p>
          <w:p w:rsidR="00E00C8A" w:rsidRPr="004843A7" w:rsidRDefault="00E00C8A" w:rsidP="0086276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Special festivals</w:t>
            </w:r>
          </w:p>
          <w:p w:rsidR="00E00C8A" w:rsidRPr="004843A7" w:rsidRDefault="00E00C8A" w:rsidP="0086276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Standing Stones</w:t>
            </w:r>
          </w:p>
        </w:tc>
      </w:tr>
      <w:tr w:rsidR="00750D4F" w:rsidRPr="005F2BFA" w:rsidTr="0086276C">
        <w:trPr>
          <w:trHeight w:hRule="exact" w:val="2653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D4F" w:rsidRDefault="00750D4F" w:rsidP="00811B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PSHE</w:t>
            </w:r>
          </w:p>
          <w:p w:rsidR="00750D4F" w:rsidRDefault="00750D4F" w:rsidP="00811B1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50D4F" w:rsidRPr="005F2BFA" w:rsidRDefault="00750D4F" w:rsidP="00811B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Citizenship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C" w:rsidRPr="004843A7" w:rsidRDefault="0086276C" w:rsidP="0086276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2C2929"/>
                <w:sz w:val="16"/>
                <w:szCs w:val="16"/>
                <w:lang w:val="en-GB" w:eastAsia="en-GB"/>
              </w:rPr>
            </w:pPr>
            <w:r w:rsidRPr="004843A7">
              <w:rPr>
                <w:rFonts w:ascii="Comic Sans MS" w:hAnsi="Comic Sans MS" w:cs="Arial"/>
                <w:b/>
                <w:color w:val="2C2929"/>
                <w:sz w:val="16"/>
                <w:szCs w:val="16"/>
                <w:lang w:val="en-GB" w:eastAsia="en-GB"/>
              </w:rPr>
              <w:t>The School Community</w:t>
            </w:r>
          </w:p>
          <w:p w:rsidR="0086276C" w:rsidRPr="004843A7" w:rsidRDefault="0086276C" w:rsidP="0086276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4843A7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Classroom Rules</w:t>
            </w:r>
          </w:p>
          <w:p w:rsidR="0086276C" w:rsidRPr="004843A7" w:rsidRDefault="0086276C" w:rsidP="0086276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4843A7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Making a classroom</w:t>
            </w:r>
          </w:p>
          <w:p w:rsidR="0086276C" w:rsidRPr="004843A7" w:rsidRDefault="0086276C" w:rsidP="0086276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4843A7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a caring environment.</w:t>
            </w:r>
          </w:p>
          <w:p w:rsidR="0086276C" w:rsidRPr="004843A7" w:rsidRDefault="0086276C" w:rsidP="0086276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4843A7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Thinking about self</w:t>
            </w:r>
          </w:p>
          <w:p w:rsidR="00750D4F" w:rsidRPr="004843A7" w:rsidRDefault="0086276C" w:rsidP="0086276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4843A7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and others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C" w:rsidRPr="004843A7" w:rsidRDefault="0086276C" w:rsidP="0086276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2C2929"/>
                <w:sz w:val="16"/>
                <w:szCs w:val="16"/>
                <w:lang w:val="en-GB" w:eastAsia="en-GB"/>
              </w:rPr>
            </w:pPr>
            <w:r w:rsidRPr="004843A7">
              <w:rPr>
                <w:rFonts w:ascii="Comic Sans MS" w:hAnsi="Comic Sans MS" w:cs="Arial"/>
                <w:b/>
                <w:color w:val="2C2929"/>
                <w:sz w:val="16"/>
                <w:szCs w:val="16"/>
                <w:lang w:val="en-GB" w:eastAsia="en-GB"/>
              </w:rPr>
              <w:t>How do I feel?</w:t>
            </w:r>
          </w:p>
          <w:p w:rsidR="0086276C" w:rsidRPr="004843A7" w:rsidRDefault="0086276C" w:rsidP="0086276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4843A7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My feelings and</w:t>
            </w:r>
          </w:p>
          <w:p w:rsidR="0086276C" w:rsidRPr="004843A7" w:rsidRDefault="0086276C" w:rsidP="0086276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4843A7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other people</w:t>
            </w:r>
          </w:p>
          <w:p w:rsidR="0086276C" w:rsidRPr="004843A7" w:rsidRDefault="0086276C" w:rsidP="0086276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4843A7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Happy/sad</w:t>
            </w:r>
          </w:p>
          <w:p w:rsidR="0086276C" w:rsidRPr="004843A7" w:rsidRDefault="0086276C" w:rsidP="0086276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4843A7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Yes/No feelings</w:t>
            </w:r>
          </w:p>
          <w:p w:rsidR="0086276C" w:rsidRPr="004843A7" w:rsidRDefault="0086276C" w:rsidP="0086276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2C2929"/>
                <w:sz w:val="16"/>
                <w:szCs w:val="16"/>
                <w:lang w:val="en-GB" w:eastAsia="en-GB"/>
              </w:rPr>
            </w:pPr>
            <w:r w:rsidRPr="004843A7">
              <w:rPr>
                <w:rFonts w:ascii="Comic Sans MS" w:hAnsi="Comic Sans MS" w:cs="Arial"/>
                <w:b/>
                <w:color w:val="2C2929"/>
                <w:sz w:val="16"/>
                <w:szCs w:val="16"/>
                <w:lang w:val="en-GB" w:eastAsia="en-GB"/>
              </w:rPr>
              <w:t>Friendship: *LT</w:t>
            </w:r>
          </w:p>
          <w:p w:rsidR="0086276C" w:rsidRPr="004843A7" w:rsidRDefault="0086276C" w:rsidP="0086276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4843A7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Managing friendship</w:t>
            </w:r>
          </w:p>
          <w:p w:rsidR="0086276C" w:rsidRPr="004843A7" w:rsidRDefault="0086276C" w:rsidP="0086276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4843A7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Coping with</w:t>
            </w:r>
          </w:p>
          <w:p w:rsidR="00750D4F" w:rsidRPr="004843A7" w:rsidRDefault="0086276C" w:rsidP="0086276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4843A7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break ups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C" w:rsidRPr="004843A7" w:rsidRDefault="0086276C" w:rsidP="0086276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2C2929"/>
                <w:sz w:val="16"/>
                <w:szCs w:val="16"/>
                <w:lang w:val="en-GB" w:eastAsia="en-GB"/>
              </w:rPr>
            </w:pPr>
            <w:r w:rsidRPr="004843A7">
              <w:rPr>
                <w:rFonts w:ascii="Comic Sans MS" w:hAnsi="Comic Sans MS" w:cs="Arial"/>
                <w:b/>
                <w:color w:val="2C2929"/>
                <w:sz w:val="16"/>
                <w:szCs w:val="16"/>
                <w:lang w:val="en-GB" w:eastAsia="en-GB"/>
              </w:rPr>
              <w:t>Body Parts</w:t>
            </w:r>
          </w:p>
          <w:p w:rsidR="0086276C" w:rsidRPr="004843A7" w:rsidRDefault="0086276C" w:rsidP="0086276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4843A7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Male/female</w:t>
            </w:r>
          </w:p>
          <w:p w:rsidR="0086276C" w:rsidRPr="004843A7" w:rsidRDefault="0086276C" w:rsidP="0086276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4843A7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Similarities and differences</w:t>
            </w:r>
          </w:p>
          <w:p w:rsidR="0086276C" w:rsidRPr="004843A7" w:rsidRDefault="0086276C" w:rsidP="0086276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2C2929"/>
                <w:sz w:val="16"/>
                <w:szCs w:val="16"/>
                <w:lang w:val="en-GB" w:eastAsia="en-GB"/>
              </w:rPr>
            </w:pPr>
            <w:r w:rsidRPr="004843A7">
              <w:rPr>
                <w:rFonts w:ascii="Comic Sans MS" w:hAnsi="Comic Sans MS" w:cs="Arial"/>
                <w:b/>
                <w:color w:val="2C2929"/>
                <w:sz w:val="16"/>
                <w:szCs w:val="16"/>
                <w:lang w:val="en-GB" w:eastAsia="en-GB"/>
              </w:rPr>
              <w:t>Rights over own body</w:t>
            </w:r>
          </w:p>
          <w:p w:rsidR="0086276C" w:rsidRPr="004843A7" w:rsidRDefault="0086276C" w:rsidP="0086276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4843A7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Responsibility to</w:t>
            </w:r>
          </w:p>
          <w:p w:rsidR="00750D4F" w:rsidRPr="004843A7" w:rsidRDefault="0086276C" w:rsidP="0086276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4843A7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accept 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C" w:rsidRPr="004843A7" w:rsidRDefault="0086276C" w:rsidP="0086276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2C2929"/>
                <w:sz w:val="16"/>
                <w:szCs w:val="16"/>
                <w:lang w:val="en-GB" w:eastAsia="en-GB"/>
              </w:rPr>
            </w:pPr>
            <w:r w:rsidRPr="004843A7">
              <w:rPr>
                <w:rFonts w:ascii="Comic Sans MS" w:hAnsi="Comic Sans MS" w:cs="Arial"/>
                <w:b/>
                <w:color w:val="2C2929"/>
                <w:sz w:val="16"/>
                <w:szCs w:val="16"/>
                <w:lang w:val="en-GB" w:eastAsia="en-GB"/>
              </w:rPr>
              <w:t>Television and me</w:t>
            </w:r>
          </w:p>
          <w:p w:rsidR="0086276C" w:rsidRPr="004843A7" w:rsidRDefault="0086276C" w:rsidP="0086276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4843A7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Favourite TV</w:t>
            </w:r>
          </w:p>
          <w:p w:rsidR="0086276C" w:rsidRPr="004843A7" w:rsidRDefault="0086276C" w:rsidP="0086276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4843A7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programmes</w:t>
            </w:r>
          </w:p>
          <w:p w:rsidR="0086276C" w:rsidRPr="004843A7" w:rsidRDefault="0086276C" w:rsidP="0086276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4843A7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Number of hours</w:t>
            </w:r>
          </w:p>
          <w:p w:rsidR="0086276C" w:rsidRPr="004843A7" w:rsidRDefault="0086276C" w:rsidP="0086276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4843A7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per day?</w:t>
            </w:r>
          </w:p>
          <w:p w:rsidR="0086276C" w:rsidRPr="004843A7" w:rsidRDefault="0086276C" w:rsidP="0086276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4843A7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What time of day?</w:t>
            </w:r>
          </w:p>
          <w:p w:rsidR="0086276C" w:rsidRPr="004843A7" w:rsidRDefault="0086276C" w:rsidP="0086276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4843A7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Where watched?</w:t>
            </w:r>
          </w:p>
          <w:p w:rsidR="00750D4F" w:rsidRPr="004843A7" w:rsidRDefault="0086276C" w:rsidP="0086276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4843A7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Watched with whom?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C" w:rsidRPr="004843A7" w:rsidRDefault="0086276C" w:rsidP="0086276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2C2929"/>
                <w:sz w:val="16"/>
                <w:szCs w:val="16"/>
                <w:lang w:val="en-GB" w:eastAsia="en-GB"/>
              </w:rPr>
            </w:pPr>
            <w:r w:rsidRPr="004843A7">
              <w:rPr>
                <w:rFonts w:ascii="Comic Sans MS" w:hAnsi="Comic Sans MS" w:cs="Arial"/>
                <w:b/>
                <w:color w:val="2C2929"/>
                <w:sz w:val="16"/>
                <w:szCs w:val="16"/>
                <w:lang w:val="en-GB" w:eastAsia="en-GB"/>
              </w:rPr>
              <w:t>Illness and accidents</w:t>
            </w:r>
          </w:p>
          <w:p w:rsidR="0086276C" w:rsidRPr="004843A7" w:rsidRDefault="0086276C" w:rsidP="0086276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4843A7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Medicines</w:t>
            </w:r>
          </w:p>
          <w:p w:rsidR="0086276C" w:rsidRPr="004843A7" w:rsidRDefault="0086276C" w:rsidP="0086276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4843A7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Household chemicals</w:t>
            </w:r>
          </w:p>
          <w:p w:rsidR="0086276C" w:rsidRPr="004843A7" w:rsidRDefault="0086276C" w:rsidP="0086276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4843A7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Kitchen sink</w:t>
            </w:r>
          </w:p>
          <w:p w:rsidR="0086276C" w:rsidRPr="004843A7" w:rsidRDefault="0086276C" w:rsidP="0086276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4843A7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Garden shed</w:t>
            </w:r>
          </w:p>
          <w:p w:rsidR="00750D4F" w:rsidRPr="004843A7" w:rsidRDefault="0086276C" w:rsidP="0086276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4843A7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Bathroom cabinet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C" w:rsidRPr="004843A7" w:rsidRDefault="0086276C" w:rsidP="0086276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2C2929"/>
                <w:sz w:val="16"/>
                <w:szCs w:val="16"/>
                <w:lang w:val="en-GB" w:eastAsia="en-GB"/>
              </w:rPr>
            </w:pPr>
            <w:r w:rsidRPr="004843A7">
              <w:rPr>
                <w:rFonts w:ascii="Comic Sans MS" w:hAnsi="Comic Sans MS" w:cs="Arial"/>
                <w:b/>
                <w:color w:val="2C2929"/>
                <w:sz w:val="16"/>
                <w:szCs w:val="16"/>
                <w:lang w:val="en-GB" w:eastAsia="en-GB"/>
              </w:rPr>
              <w:t>What have I Achieved?</w:t>
            </w:r>
          </w:p>
          <w:p w:rsidR="0086276C" w:rsidRPr="004843A7" w:rsidRDefault="0086276C" w:rsidP="0086276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4843A7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Review of learning</w:t>
            </w:r>
          </w:p>
          <w:p w:rsidR="0086276C" w:rsidRPr="004843A7" w:rsidRDefault="0086276C" w:rsidP="0086276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4843A7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Developing</w:t>
            </w:r>
          </w:p>
          <w:p w:rsidR="0086276C" w:rsidRPr="004843A7" w:rsidRDefault="0086276C" w:rsidP="0086276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4843A7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understanding of</w:t>
            </w:r>
          </w:p>
          <w:p w:rsidR="0086276C" w:rsidRPr="004843A7" w:rsidRDefault="0086276C" w:rsidP="0086276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4843A7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personal goals</w:t>
            </w:r>
          </w:p>
          <w:p w:rsidR="0086276C" w:rsidRPr="004843A7" w:rsidRDefault="0086276C" w:rsidP="0086276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4843A7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Transition to next</w:t>
            </w:r>
          </w:p>
          <w:p w:rsidR="00750D4F" w:rsidRPr="004843A7" w:rsidRDefault="0086276C" w:rsidP="0086276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4843A7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stage of learning</w:t>
            </w:r>
          </w:p>
        </w:tc>
      </w:tr>
      <w:tr w:rsidR="00750D4F" w:rsidRPr="005F2BFA" w:rsidTr="004A5757">
        <w:trPr>
          <w:trHeight w:hRule="exact" w:val="1357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D4F" w:rsidRPr="005F2BFA" w:rsidRDefault="00750D4F" w:rsidP="00811B16">
            <w:pPr>
              <w:rPr>
                <w:rFonts w:ascii="Comic Sans MS" w:hAnsi="Comic Sans MS"/>
                <w:sz w:val="20"/>
                <w:szCs w:val="20"/>
              </w:rPr>
            </w:pPr>
            <w:r w:rsidRPr="005F2BFA">
              <w:rPr>
                <w:rFonts w:ascii="Comic Sans MS" w:hAnsi="Comic Sans MS"/>
                <w:sz w:val="20"/>
                <w:szCs w:val="20"/>
              </w:rPr>
              <w:t>Music</w:t>
            </w:r>
          </w:p>
        </w:tc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D4F" w:rsidRPr="004843A7" w:rsidRDefault="00A57C78" w:rsidP="00811B16">
            <w:pPr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>Singing songs related to bodies and ourselves. Identifying instruments. Accompanying songs</w:t>
            </w:r>
            <w:r w:rsidR="004843A7" w:rsidRPr="004843A7">
              <w:rPr>
                <w:rFonts w:ascii="Comic Sans MS" w:hAnsi="Comic Sans MS"/>
                <w:sz w:val="16"/>
                <w:szCs w:val="16"/>
              </w:rPr>
              <w:t>. Rhythm, beat, pattern of beats. Invent patterns to match words.</w:t>
            </w:r>
          </w:p>
          <w:p w:rsidR="00A57C78" w:rsidRPr="004843A7" w:rsidRDefault="00A57C78" w:rsidP="00811B16">
            <w:pPr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>Christmas carols /nativity</w:t>
            </w:r>
          </w:p>
        </w:tc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D4F" w:rsidRPr="004843A7" w:rsidRDefault="00A57C78" w:rsidP="00811B16">
            <w:pPr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>Sing songs related to food and growing.</w:t>
            </w:r>
          </w:p>
          <w:p w:rsidR="00A57C78" w:rsidRPr="004843A7" w:rsidRDefault="00A57C78" w:rsidP="00811B16">
            <w:pPr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 xml:space="preserve">Composition using </w:t>
            </w:r>
            <w:proofErr w:type="spellStart"/>
            <w:r w:rsidR="004843A7" w:rsidRPr="004843A7">
              <w:rPr>
                <w:rFonts w:ascii="Comic Sans MS" w:hAnsi="Comic Sans MS"/>
                <w:sz w:val="16"/>
                <w:szCs w:val="16"/>
              </w:rPr>
              <w:t>untuned</w:t>
            </w:r>
            <w:proofErr w:type="spellEnd"/>
            <w:r w:rsidR="004843A7" w:rsidRPr="004843A7">
              <w:rPr>
                <w:rFonts w:ascii="Comic Sans MS" w:hAnsi="Comic Sans MS"/>
                <w:sz w:val="16"/>
                <w:szCs w:val="16"/>
              </w:rPr>
              <w:t xml:space="preserve"> percussion.</w:t>
            </w:r>
          </w:p>
          <w:p w:rsidR="004843A7" w:rsidRPr="004843A7" w:rsidRDefault="004843A7" w:rsidP="00811B16">
            <w:pPr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>Dynamics – loud / soft</w:t>
            </w:r>
          </w:p>
          <w:p w:rsidR="004843A7" w:rsidRPr="004843A7" w:rsidRDefault="004843A7" w:rsidP="00811B16">
            <w:pPr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>Simple ostinato to accompany.</w:t>
            </w:r>
          </w:p>
          <w:p w:rsidR="004843A7" w:rsidRPr="004843A7" w:rsidRDefault="004843A7" w:rsidP="00811B16">
            <w:pPr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>Listen to variety of music.</w:t>
            </w:r>
          </w:p>
        </w:tc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D4F" w:rsidRPr="004843A7" w:rsidRDefault="00A57C78" w:rsidP="004843A7">
            <w:pPr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>Sing songs related to the seaside.</w:t>
            </w:r>
            <w:r w:rsidR="004843A7" w:rsidRPr="004843A7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4843A7" w:rsidRPr="004843A7" w:rsidRDefault="004843A7" w:rsidP="004843A7">
            <w:pPr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>Composition using pentatonic scale. Invent musical phrases to match words and create mood.</w:t>
            </w:r>
          </w:p>
          <w:p w:rsidR="004843A7" w:rsidRPr="004843A7" w:rsidRDefault="004843A7" w:rsidP="004843A7">
            <w:pPr>
              <w:rPr>
                <w:rFonts w:ascii="Comic Sans MS" w:hAnsi="Comic Sans MS"/>
                <w:sz w:val="16"/>
                <w:szCs w:val="16"/>
              </w:rPr>
            </w:pPr>
            <w:r w:rsidRPr="004843A7">
              <w:rPr>
                <w:rFonts w:ascii="Comic Sans MS" w:hAnsi="Comic Sans MS"/>
                <w:sz w:val="16"/>
                <w:szCs w:val="16"/>
              </w:rPr>
              <w:t>Listen to variety of music.</w:t>
            </w:r>
          </w:p>
        </w:tc>
      </w:tr>
    </w:tbl>
    <w:p w:rsidR="00442D1A" w:rsidRPr="00E732FB" w:rsidRDefault="00442D1A" w:rsidP="00E732FB">
      <w:pPr>
        <w:rPr>
          <w:rFonts w:ascii="Comic Sans MS" w:hAnsi="Comic Sans MS"/>
          <w:sz w:val="18"/>
          <w:szCs w:val="18"/>
        </w:rPr>
      </w:pPr>
      <w:bookmarkStart w:id="0" w:name="_GoBack"/>
      <w:bookmarkEnd w:id="0"/>
    </w:p>
    <w:sectPr w:rsidR="00442D1A" w:rsidRPr="00E732FB">
      <w:pgSz w:w="12240" w:h="15840"/>
      <w:pgMar w:top="1360" w:right="42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A5E" w:rsidRDefault="002A0A5E" w:rsidP="00C2500A">
      <w:r>
        <w:separator/>
      </w:r>
    </w:p>
  </w:endnote>
  <w:endnote w:type="continuationSeparator" w:id="0">
    <w:p w:rsidR="002A0A5E" w:rsidRDefault="002A0A5E" w:rsidP="00C25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A5E" w:rsidRDefault="002A0A5E" w:rsidP="00C2500A">
      <w:r>
        <w:separator/>
      </w:r>
    </w:p>
  </w:footnote>
  <w:footnote w:type="continuationSeparator" w:id="0">
    <w:p w:rsidR="002A0A5E" w:rsidRDefault="002A0A5E" w:rsidP="00C25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FFD" w:rsidRPr="00C2500A" w:rsidRDefault="00501B7A">
    <w:pPr>
      <w:pStyle w:val="Header"/>
      <w:rPr>
        <w:rFonts w:ascii="Comic Sans MS" w:hAnsi="Comic Sans MS"/>
        <w:b/>
        <w:sz w:val="28"/>
        <w:szCs w:val="28"/>
      </w:rPr>
    </w:pPr>
    <w:r>
      <w:rPr>
        <w:rFonts w:ascii="Comic Sans MS" w:hAnsi="Comic Sans MS"/>
        <w:b/>
        <w:sz w:val="28"/>
        <w:szCs w:val="28"/>
      </w:rPr>
      <w:t xml:space="preserve">YEAR </w:t>
    </w:r>
    <w:r w:rsidR="00571850">
      <w:rPr>
        <w:rFonts w:ascii="Comic Sans MS" w:hAnsi="Comic Sans MS"/>
        <w:b/>
        <w:sz w:val="28"/>
        <w:szCs w:val="28"/>
      </w:rPr>
      <w:t xml:space="preserve"> 1/2</w:t>
    </w:r>
    <w:r w:rsidR="004E5FFD" w:rsidRPr="00C2500A">
      <w:rPr>
        <w:rFonts w:ascii="Comic Sans MS" w:hAnsi="Comic Sans MS"/>
        <w:b/>
        <w:sz w:val="28"/>
        <w:szCs w:val="28"/>
      </w:rPr>
      <w:t xml:space="preserve">       </w:t>
    </w:r>
    <w:proofErr w:type="gramStart"/>
    <w:r w:rsidR="004E5FFD" w:rsidRPr="00C2500A">
      <w:rPr>
        <w:rFonts w:ascii="Comic Sans MS" w:hAnsi="Comic Sans MS"/>
        <w:b/>
        <w:sz w:val="28"/>
        <w:szCs w:val="28"/>
      </w:rPr>
      <w:t>CLASS</w:t>
    </w:r>
    <w:r w:rsidR="004E5FFD">
      <w:rPr>
        <w:rFonts w:ascii="Comic Sans MS" w:hAnsi="Comic Sans MS"/>
        <w:b/>
        <w:sz w:val="28"/>
        <w:szCs w:val="28"/>
      </w:rPr>
      <w:t xml:space="preserve">  </w:t>
    </w:r>
    <w:r w:rsidR="00571850">
      <w:rPr>
        <w:rFonts w:ascii="Comic Sans MS" w:hAnsi="Comic Sans MS"/>
        <w:b/>
        <w:sz w:val="28"/>
        <w:szCs w:val="28"/>
      </w:rPr>
      <w:t>Tri</w:t>
    </w:r>
    <w:proofErr w:type="gramEnd"/>
    <w:r w:rsidR="00571850">
      <w:rPr>
        <w:rFonts w:ascii="Comic Sans MS" w:hAnsi="Comic Sans MS"/>
        <w:b/>
        <w:sz w:val="28"/>
        <w:szCs w:val="28"/>
      </w:rPr>
      <w:t xml:space="preserve">  </w:t>
    </w:r>
    <w:r w:rsidR="004E5FFD">
      <w:rPr>
        <w:rFonts w:ascii="Comic Sans MS" w:hAnsi="Comic Sans MS"/>
        <w:b/>
        <w:sz w:val="28"/>
        <w:szCs w:val="28"/>
      </w:rPr>
      <w:t xml:space="preserve">  </w:t>
    </w:r>
    <w:r w:rsidR="001A3471">
      <w:rPr>
        <w:rFonts w:ascii="Comic Sans MS" w:hAnsi="Comic Sans MS"/>
        <w:b/>
        <w:sz w:val="28"/>
        <w:szCs w:val="28"/>
      </w:rPr>
      <w:t xml:space="preserve">LONG TERM PLAN </w:t>
    </w:r>
  </w:p>
  <w:p w:rsidR="004E5FFD" w:rsidRDefault="004E5F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0007"/>
    <w:multiLevelType w:val="hybridMultilevel"/>
    <w:tmpl w:val="58843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93F66"/>
    <w:multiLevelType w:val="hybridMultilevel"/>
    <w:tmpl w:val="FFB43988"/>
    <w:lvl w:ilvl="0" w:tplc="0809000F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610E1A18"/>
    <w:multiLevelType w:val="hybridMultilevel"/>
    <w:tmpl w:val="96687946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93"/>
    <w:rsid w:val="0000057B"/>
    <w:rsid w:val="00002420"/>
    <w:rsid w:val="00007676"/>
    <w:rsid w:val="00012B13"/>
    <w:rsid w:val="0002460D"/>
    <w:rsid w:val="00024E71"/>
    <w:rsid w:val="00067954"/>
    <w:rsid w:val="00082B28"/>
    <w:rsid w:val="000A2B91"/>
    <w:rsid w:val="000B7A83"/>
    <w:rsid w:val="000B7D44"/>
    <w:rsid w:val="000F2FAC"/>
    <w:rsid w:val="000F3F67"/>
    <w:rsid w:val="00100183"/>
    <w:rsid w:val="001023DA"/>
    <w:rsid w:val="00106803"/>
    <w:rsid w:val="00122EDA"/>
    <w:rsid w:val="001522B2"/>
    <w:rsid w:val="00177074"/>
    <w:rsid w:val="001A3471"/>
    <w:rsid w:val="001B4717"/>
    <w:rsid w:val="001D09B0"/>
    <w:rsid w:val="001D1EE7"/>
    <w:rsid w:val="00204FFD"/>
    <w:rsid w:val="002A0A5E"/>
    <w:rsid w:val="002C6E97"/>
    <w:rsid w:val="002D44E1"/>
    <w:rsid w:val="002E3F74"/>
    <w:rsid w:val="002E5CB5"/>
    <w:rsid w:val="0036261B"/>
    <w:rsid w:val="003A436C"/>
    <w:rsid w:val="003C2473"/>
    <w:rsid w:val="004021D3"/>
    <w:rsid w:val="004411EB"/>
    <w:rsid w:val="00442D1A"/>
    <w:rsid w:val="004755A3"/>
    <w:rsid w:val="004843A7"/>
    <w:rsid w:val="00485160"/>
    <w:rsid w:val="0049006C"/>
    <w:rsid w:val="0049464A"/>
    <w:rsid w:val="004E5FFD"/>
    <w:rsid w:val="004E7AE8"/>
    <w:rsid w:val="00501B7A"/>
    <w:rsid w:val="00516EA0"/>
    <w:rsid w:val="00571850"/>
    <w:rsid w:val="00592452"/>
    <w:rsid w:val="005C70E4"/>
    <w:rsid w:val="005F2BFA"/>
    <w:rsid w:val="005F732F"/>
    <w:rsid w:val="0060409E"/>
    <w:rsid w:val="006204F6"/>
    <w:rsid w:val="0062344F"/>
    <w:rsid w:val="006638DC"/>
    <w:rsid w:val="00683BE2"/>
    <w:rsid w:val="006B6A96"/>
    <w:rsid w:val="006F60BD"/>
    <w:rsid w:val="00726ACC"/>
    <w:rsid w:val="00750D4F"/>
    <w:rsid w:val="00765318"/>
    <w:rsid w:val="00767529"/>
    <w:rsid w:val="00776553"/>
    <w:rsid w:val="007C1EE8"/>
    <w:rsid w:val="007F34C7"/>
    <w:rsid w:val="007F39C7"/>
    <w:rsid w:val="008014C0"/>
    <w:rsid w:val="00804EC6"/>
    <w:rsid w:val="00805F1C"/>
    <w:rsid w:val="00811B16"/>
    <w:rsid w:val="008202D4"/>
    <w:rsid w:val="00831F93"/>
    <w:rsid w:val="00855269"/>
    <w:rsid w:val="0086276C"/>
    <w:rsid w:val="00883553"/>
    <w:rsid w:val="00897D73"/>
    <w:rsid w:val="008B373D"/>
    <w:rsid w:val="008B7E67"/>
    <w:rsid w:val="008C0FC8"/>
    <w:rsid w:val="008D76F6"/>
    <w:rsid w:val="008F5A19"/>
    <w:rsid w:val="00936293"/>
    <w:rsid w:val="00941454"/>
    <w:rsid w:val="009814A8"/>
    <w:rsid w:val="00981573"/>
    <w:rsid w:val="009B0EDE"/>
    <w:rsid w:val="009C6A9E"/>
    <w:rsid w:val="009D7F50"/>
    <w:rsid w:val="009E56BE"/>
    <w:rsid w:val="009F2507"/>
    <w:rsid w:val="009F7F06"/>
    <w:rsid w:val="00A57C78"/>
    <w:rsid w:val="00A67370"/>
    <w:rsid w:val="00A9011E"/>
    <w:rsid w:val="00AA47A1"/>
    <w:rsid w:val="00AF3AA3"/>
    <w:rsid w:val="00B12EAE"/>
    <w:rsid w:val="00B170AA"/>
    <w:rsid w:val="00B3216B"/>
    <w:rsid w:val="00B54E16"/>
    <w:rsid w:val="00BF78FA"/>
    <w:rsid w:val="00BF7942"/>
    <w:rsid w:val="00C02421"/>
    <w:rsid w:val="00C0473B"/>
    <w:rsid w:val="00C17072"/>
    <w:rsid w:val="00C2500A"/>
    <w:rsid w:val="00C56B69"/>
    <w:rsid w:val="00C97809"/>
    <w:rsid w:val="00D10A72"/>
    <w:rsid w:val="00D37A7A"/>
    <w:rsid w:val="00D47365"/>
    <w:rsid w:val="00D531A4"/>
    <w:rsid w:val="00D6193F"/>
    <w:rsid w:val="00D7299F"/>
    <w:rsid w:val="00D857A1"/>
    <w:rsid w:val="00E00C8A"/>
    <w:rsid w:val="00E01E92"/>
    <w:rsid w:val="00E13C67"/>
    <w:rsid w:val="00E36042"/>
    <w:rsid w:val="00E36FF5"/>
    <w:rsid w:val="00E4281E"/>
    <w:rsid w:val="00E70A0B"/>
    <w:rsid w:val="00E732FB"/>
    <w:rsid w:val="00E868C2"/>
    <w:rsid w:val="00EC36C0"/>
    <w:rsid w:val="00EE3DB0"/>
    <w:rsid w:val="00EF002D"/>
    <w:rsid w:val="00EF302F"/>
    <w:rsid w:val="00F06C1E"/>
    <w:rsid w:val="00F23BB4"/>
    <w:rsid w:val="00F61D75"/>
    <w:rsid w:val="00F72EC7"/>
    <w:rsid w:val="00F862BD"/>
    <w:rsid w:val="00F91B6E"/>
    <w:rsid w:val="00F92D1F"/>
    <w:rsid w:val="00FF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8A854"/>
  <w15:docId w15:val="{0AEA9AAA-6C82-4D21-A375-9CA05D24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250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00A"/>
  </w:style>
  <w:style w:type="paragraph" w:styleId="Footer">
    <w:name w:val="footer"/>
    <w:basedOn w:val="Normal"/>
    <w:link w:val="FooterChar"/>
    <w:uiPriority w:val="99"/>
    <w:unhideWhenUsed/>
    <w:rsid w:val="00C250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00A"/>
  </w:style>
  <w:style w:type="paragraph" w:styleId="BalloonText">
    <w:name w:val="Balloon Text"/>
    <w:basedOn w:val="Normal"/>
    <w:link w:val="BalloonTextChar"/>
    <w:uiPriority w:val="99"/>
    <w:semiHidden/>
    <w:unhideWhenUsed/>
    <w:rsid w:val="00C250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00A"/>
    <w:rPr>
      <w:rFonts w:ascii="Tahoma" w:hAnsi="Tahoma" w:cs="Tahoma"/>
      <w:sz w:val="16"/>
      <w:szCs w:val="16"/>
    </w:rPr>
  </w:style>
  <w:style w:type="character" w:customStyle="1" w:styleId="emph1">
    <w:name w:val="emph1"/>
    <w:basedOn w:val="DefaultParagraphFont"/>
    <w:rsid w:val="00F91B6E"/>
    <w:rPr>
      <w:b/>
      <w:bCs/>
    </w:rPr>
  </w:style>
  <w:style w:type="character" w:customStyle="1" w:styleId="notextdecoration1">
    <w:name w:val="no_text_decoration1"/>
    <w:basedOn w:val="DefaultParagraphFont"/>
    <w:rsid w:val="00F91B6E"/>
    <w:rPr>
      <w:bdr w:val="none" w:sz="0" w:space="0" w:color="auto" w:frame="1"/>
    </w:rPr>
  </w:style>
  <w:style w:type="character" w:styleId="PlaceholderText">
    <w:name w:val="Placeholder Text"/>
    <w:basedOn w:val="DefaultParagraphFont"/>
    <w:uiPriority w:val="99"/>
    <w:semiHidden/>
    <w:rsid w:val="00C97809"/>
    <w:rPr>
      <w:color w:val="808080"/>
    </w:rPr>
  </w:style>
  <w:style w:type="paragraph" w:styleId="NoSpacing">
    <w:name w:val="No Spacing"/>
    <w:uiPriority w:val="1"/>
    <w:qFormat/>
    <w:rsid w:val="00750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0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6 Long Term Planning</vt:lpstr>
    </vt:vector>
  </TitlesOfParts>
  <Company>Cornwall Council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6 Long Term Planning</dc:title>
  <dc:creator>teacher</dc:creator>
  <cp:lastModifiedBy>Louise Faulds</cp:lastModifiedBy>
  <cp:revision>3</cp:revision>
  <cp:lastPrinted>2016-09-22T20:08:00Z</cp:lastPrinted>
  <dcterms:created xsi:type="dcterms:W3CDTF">2016-09-22T11:06:00Z</dcterms:created>
  <dcterms:modified xsi:type="dcterms:W3CDTF">2016-09-22T20:08:00Z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2012-10-11T00:00:00Z</vt:filetime>
  </property>
  <property fmtid="{D5CDD505-2E9C-101B-9397-08002B2CF9AE}" pid="3" name="LastSaved">
    <vt:filetime>2013-08-30T00:00:00Z</vt:filetime>
  </property>
</Properties>
</file>