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68D0" w14:textId="77777777" w:rsidR="002C6FBB" w:rsidRDefault="002C6FBB" w:rsidP="004568FE">
      <w:pPr>
        <w:pStyle w:val="NoSpacing"/>
        <w:jc w:val="center"/>
        <w:rPr>
          <w:b/>
          <w:sz w:val="36"/>
          <w:szCs w:val="36"/>
          <w:u w:val="single"/>
        </w:rPr>
      </w:pPr>
    </w:p>
    <w:p w14:paraId="5EAEFC68" w14:textId="2571005B"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4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14:paraId="7A15FE17" w14:textId="5230FD8B" w:rsidR="004568FE" w:rsidRPr="004568FE" w:rsidRDefault="008447B3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Autumn</w:t>
      </w:r>
      <w:r w:rsidR="0064231C">
        <w:rPr>
          <w:b/>
          <w:sz w:val="36"/>
          <w:szCs w:val="36"/>
          <w:u w:val="single"/>
        </w:rPr>
        <w:t xml:space="preserve"> Term </w:t>
      </w:r>
      <w:r w:rsidR="004B4BC3">
        <w:rPr>
          <w:b/>
          <w:sz w:val="36"/>
          <w:szCs w:val="36"/>
          <w:u w:val="single"/>
        </w:rPr>
        <w:t>2</w:t>
      </w:r>
      <w:r w:rsidR="006F5D6E">
        <w:rPr>
          <w:b/>
          <w:sz w:val="36"/>
          <w:szCs w:val="36"/>
          <w:u w:val="single"/>
        </w:rPr>
        <w:t xml:space="preserve"> </w:t>
      </w:r>
    </w:p>
    <w:p w14:paraId="38C1B02B" w14:textId="77777777" w:rsidR="00FB40A1" w:rsidRDefault="00FB40A1" w:rsidP="00FB40A1">
      <w:pPr>
        <w:pStyle w:val="NoSpacing"/>
        <w:rPr>
          <w:sz w:val="30"/>
          <w:szCs w:val="30"/>
        </w:rPr>
      </w:pPr>
    </w:p>
    <w:p w14:paraId="7990262D" w14:textId="2B444356" w:rsidR="00FB40A1" w:rsidRPr="00FB40A1" w:rsidRDefault="00FB40A1" w:rsidP="00FB40A1">
      <w:pPr>
        <w:pStyle w:val="NoSpacing"/>
        <w:rPr>
          <w:sz w:val="30"/>
          <w:szCs w:val="30"/>
        </w:rPr>
      </w:pPr>
      <w:r w:rsidRPr="00FB40A1">
        <w:rPr>
          <w:sz w:val="30"/>
          <w:szCs w:val="30"/>
        </w:rPr>
        <w:t xml:space="preserve">Please use these lists week by week to help your child learn their spellings using </w:t>
      </w:r>
      <w:r w:rsidR="004B4BC3">
        <w:rPr>
          <w:sz w:val="30"/>
          <w:szCs w:val="30"/>
        </w:rPr>
        <w:t xml:space="preserve">the spellings worksheet that has been sent home to help. </w:t>
      </w:r>
    </w:p>
    <w:tbl>
      <w:tblPr>
        <w:tblStyle w:val="TableGrid"/>
        <w:tblpPr w:leftFromText="180" w:rightFromText="180" w:vertAnchor="text" w:horzAnchor="margin" w:tblpY="285"/>
        <w:tblW w:w="15446" w:type="dxa"/>
        <w:tblLook w:val="04A0" w:firstRow="1" w:lastRow="0" w:firstColumn="1" w:lastColumn="0" w:noHBand="0" w:noVBand="1"/>
      </w:tblPr>
      <w:tblGrid>
        <w:gridCol w:w="2353"/>
        <w:gridCol w:w="1820"/>
        <w:gridCol w:w="2323"/>
        <w:gridCol w:w="2214"/>
        <w:gridCol w:w="2261"/>
        <w:gridCol w:w="2385"/>
        <w:gridCol w:w="2090"/>
      </w:tblGrid>
      <w:tr w:rsidR="004B4BC3" w14:paraId="41E9B6CE" w14:textId="77777777" w:rsidTr="004B4BC3">
        <w:trPr>
          <w:trHeight w:val="446"/>
        </w:trPr>
        <w:tc>
          <w:tcPr>
            <w:tcW w:w="2263" w:type="dxa"/>
            <w:shd w:val="clear" w:color="auto" w:fill="D9D9D9" w:themeFill="background1" w:themeFillShade="D9"/>
          </w:tcPr>
          <w:p w14:paraId="0208E769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AA26736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1</w:t>
            </w:r>
          </w:p>
          <w:p w14:paraId="335E41B6" w14:textId="77777777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29/10</w:t>
            </w:r>
            <w:r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  <w:p w14:paraId="420BAB59" w14:textId="546CD69C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Topic Words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B95311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64B495EE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2</w:t>
            </w:r>
          </w:p>
          <w:p w14:paraId="7EE8B4BB" w14:textId="77777777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 Spellings</w:t>
            </w:r>
          </w:p>
          <w:p w14:paraId="406A720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5 Residential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A464CF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13BC27E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34528B93" w14:textId="77777777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12/11</w:t>
            </w:r>
            <w:r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  <w:p w14:paraId="5DC16004" w14:textId="3E3E23F6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Prefix </w:t>
            </w:r>
            <w:r>
              <w:rPr>
                <w:b/>
                <w:i/>
                <w:sz w:val="30"/>
                <w:szCs w:val="30"/>
              </w:rPr>
              <w:t>auto</w:t>
            </w:r>
            <w:r w:rsidRPr="0054736D">
              <w:rPr>
                <w:b/>
                <w:i/>
                <w:sz w:val="30"/>
                <w:szCs w:val="3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D5C95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7025A5E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6F599C33" w14:textId="77777777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19/11</w:t>
            </w:r>
            <w:r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  <w:p w14:paraId="5BCA4D48" w14:textId="3E55B543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Suffix </w:t>
            </w:r>
            <w:r>
              <w:rPr>
                <w:b/>
                <w:i/>
                <w:sz w:val="30"/>
                <w:szCs w:val="30"/>
              </w:rPr>
              <w:t>-</w:t>
            </w:r>
            <w:proofErr w:type="spellStart"/>
            <w:r>
              <w:rPr>
                <w:b/>
                <w:i/>
                <w:sz w:val="30"/>
                <w:szCs w:val="30"/>
              </w:rPr>
              <w:t>ly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7B03ADA0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5728D799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54E3E7D1" w14:textId="77777777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26/11</w:t>
            </w:r>
            <w:r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  <w:p w14:paraId="46411198" w14:textId="3E7991D6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 xml:space="preserve">Suffix </w:t>
            </w:r>
            <w:r>
              <w:rPr>
                <w:b/>
                <w:i/>
                <w:sz w:val="30"/>
                <w:szCs w:val="30"/>
              </w:rPr>
              <w:t xml:space="preserve"> -</w:t>
            </w:r>
            <w:proofErr w:type="gramEnd"/>
            <w:r>
              <w:rPr>
                <w:b/>
                <w:i/>
                <w:sz w:val="30"/>
                <w:szCs w:val="30"/>
              </w:rPr>
              <w:t>ally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4CD7CC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3FF9650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14:paraId="1F362F71" w14:textId="77777777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3/12</w:t>
            </w:r>
            <w:r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  <w:p w14:paraId="7CC6B440" w14:textId="061DE30A" w:rsidR="004B4BC3" w:rsidRPr="00A15327" w:rsidRDefault="003C57C7" w:rsidP="004B4BC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30"/>
                <w:szCs w:val="30"/>
              </w:rPr>
              <w:t xml:space="preserve">Prefix </w:t>
            </w:r>
            <w:r>
              <w:rPr>
                <w:b/>
                <w:i/>
                <w:sz w:val="30"/>
                <w:szCs w:val="30"/>
              </w:rPr>
              <w:t>inter-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6825AD" w14:textId="77777777" w:rsidR="004B4BC3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17A531D" w14:textId="697A5E62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7</w:t>
            </w:r>
          </w:p>
          <w:p w14:paraId="6CD33D46" w14:textId="45640472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10/12</w:t>
            </w:r>
            <w:r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  <w:p w14:paraId="6BA9ED9D" w14:textId="77777777" w:rsidR="003C57C7" w:rsidRDefault="003C57C7" w:rsidP="003C57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4 Spellings</w:t>
            </w:r>
          </w:p>
          <w:p w14:paraId="6DFDEFE9" w14:textId="0892328D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B4BC3" w14:paraId="10E8B64B" w14:textId="77777777" w:rsidTr="004B4BC3">
        <w:trPr>
          <w:trHeight w:val="4766"/>
        </w:trPr>
        <w:tc>
          <w:tcPr>
            <w:tcW w:w="2263" w:type="dxa"/>
          </w:tcPr>
          <w:p w14:paraId="6F98961F" w14:textId="48FFCD51" w:rsidR="003C57C7" w:rsidRPr="003C57C7" w:rsidRDefault="008209EE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>
              <w:rPr>
                <w:rFonts w:ascii="Comic Sans MS" w:hAnsi="Comic Sans MS"/>
                <w:sz w:val="32"/>
                <w:szCs w:val="30"/>
              </w:rPr>
              <w:t>technology</w:t>
            </w:r>
            <w:bookmarkStart w:id="0" w:name="_GoBack"/>
            <w:bookmarkEnd w:id="0"/>
          </w:p>
          <w:p w14:paraId="60342F97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century</w:t>
            </w:r>
          </w:p>
          <w:p w14:paraId="4D128CD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decade</w:t>
            </w:r>
          </w:p>
          <w:p w14:paraId="5BB318C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entertainment</w:t>
            </w:r>
          </w:p>
          <w:p w14:paraId="00C9AAD7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holiday</w:t>
            </w:r>
          </w:p>
          <w:p w14:paraId="53AB9DD8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broadcast</w:t>
            </w:r>
          </w:p>
          <w:p w14:paraId="79D359F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radio</w:t>
            </w:r>
          </w:p>
          <w:p w14:paraId="3E16CBBC" w14:textId="3C2F064A" w:rsidR="00391ABC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40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 xml:space="preserve">television </w:t>
            </w:r>
          </w:p>
        </w:tc>
        <w:tc>
          <w:tcPr>
            <w:tcW w:w="1843" w:type="dxa"/>
          </w:tcPr>
          <w:p w14:paraId="0B92CF68" w14:textId="77777777" w:rsidR="004B4BC3" w:rsidRPr="003C57C7" w:rsidRDefault="004B4BC3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40"/>
                <w:szCs w:val="30"/>
              </w:rPr>
            </w:pPr>
          </w:p>
        </w:tc>
        <w:tc>
          <w:tcPr>
            <w:tcW w:w="2268" w:type="dxa"/>
          </w:tcPr>
          <w:p w14:paraId="10B3730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automobile</w:t>
            </w:r>
          </w:p>
          <w:p w14:paraId="4F51B607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autograph</w:t>
            </w:r>
          </w:p>
          <w:p w14:paraId="0CC1117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autopilot</w:t>
            </w:r>
          </w:p>
          <w:p w14:paraId="65C8FEA4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autobiography</w:t>
            </w:r>
          </w:p>
          <w:p w14:paraId="6ADDBAA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automatic</w:t>
            </w:r>
          </w:p>
          <w:p w14:paraId="574FB4F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autocue</w:t>
            </w:r>
          </w:p>
          <w:p w14:paraId="27DF8A5B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autocracy </w:t>
            </w:r>
          </w:p>
          <w:p w14:paraId="5B96017B" w14:textId="45CB983B" w:rsidR="005209E6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40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autonomy</w:t>
            </w:r>
            <w:r w:rsidRPr="003C57C7">
              <w:rPr>
                <w:rFonts w:ascii="Comic Sans MS" w:hAnsi="Comic Sans MS"/>
                <w:sz w:val="4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02AEAA2A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 xml:space="preserve">happily </w:t>
            </w:r>
          </w:p>
          <w:p w14:paraId="01C2CB3A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angrily</w:t>
            </w:r>
          </w:p>
          <w:p w14:paraId="28FB2BDE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sleepily</w:t>
            </w:r>
          </w:p>
          <w:p w14:paraId="46CEAC2D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merrily</w:t>
            </w:r>
          </w:p>
          <w:p w14:paraId="01B005F4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sadly</w:t>
            </w:r>
          </w:p>
          <w:p w14:paraId="58E11FAE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 xml:space="preserve">rudely </w:t>
            </w:r>
          </w:p>
          <w:p w14:paraId="4F893F56" w14:textId="77777777" w:rsidR="003C57C7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nicely</w:t>
            </w:r>
          </w:p>
          <w:p w14:paraId="7326F80B" w14:textId="5F4FB103" w:rsidR="006603A5" w:rsidRPr="003C57C7" w:rsidRDefault="003C57C7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 w:rsidRPr="003C57C7">
              <w:rPr>
                <w:rFonts w:ascii="Comic Sans MS" w:hAnsi="Comic Sans MS" w:cs="BPreplay"/>
                <w:sz w:val="32"/>
                <w:szCs w:val="32"/>
              </w:rPr>
              <w:t>slowly</w:t>
            </w:r>
          </w:p>
        </w:tc>
        <w:tc>
          <w:tcPr>
            <w:tcW w:w="2268" w:type="dxa"/>
          </w:tcPr>
          <w:p w14:paraId="2D9832BC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heroically </w:t>
            </w:r>
          </w:p>
          <w:p w14:paraId="42DF19E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magically</w:t>
            </w:r>
          </w:p>
          <w:p w14:paraId="03F0C6CD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automatically </w:t>
            </w:r>
          </w:p>
          <w:p w14:paraId="470755D4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comically</w:t>
            </w:r>
          </w:p>
          <w:p w14:paraId="7F74780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frantically</w:t>
            </w:r>
          </w:p>
          <w:p w14:paraId="322ED3AE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dramatically</w:t>
            </w:r>
          </w:p>
          <w:p w14:paraId="497B9A58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emotionally</w:t>
            </w:r>
          </w:p>
          <w:p w14:paraId="746A8186" w14:textId="25DCFD88" w:rsidR="004B4BC3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accidentally </w:t>
            </w:r>
          </w:p>
        </w:tc>
        <w:tc>
          <w:tcPr>
            <w:tcW w:w="2410" w:type="dxa"/>
          </w:tcPr>
          <w:p w14:paraId="1E991846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Internet</w:t>
            </w:r>
          </w:p>
          <w:p w14:paraId="7244FC9C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intergalactic</w:t>
            </w:r>
          </w:p>
          <w:p w14:paraId="5B9BDBF0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international</w:t>
            </w:r>
          </w:p>
          <w:p w14:paraId="05517C5A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interact</w:t>
            </w:r>
          </w:p>
          <w:p w14:paraId="221C4D5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interlock</w:t>
            </w:r>
          </w:p>
          <w:p w14:paraId="32CF780B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interrelate</w:t>
            </w:r>
          </w:p>
          <w:p w14:paraId="5C3D006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intermediate </w:t>
            </w:r>
          </w:p>
          <w:p w14:paraId="05EAC323" w14:textId="2B4486E5" w:rsidR="00156F33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intercity</w:t>
            </w:r>
          </w:p>
        </w:tc>
        <w:tc>
          <w:tcPr>
            <w:tcW w:w="2126" w:type="dxa"/>
          </w:tcPr>
          <w:p w14:paraId="62249E5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busy</w:t>
            </w:r>
          </w:p>
          <w:p w14:paraId="31DAACB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describe</w:t>
            </w:r>
          </w:p>
          <w:p w14:paraId="2D1FFAA3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guide</w:t>
            </w:r>
          </w:p>
          <w:p w14:paraId="3EDF0E1D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knowledge</w:t>
            </w:r>
          </w:p>
          <w:p w14:paraId="0E2D52A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occasion</w:t>
            </w:r>
          </w:p>
          <w:p w14:paraId="7BC82AD3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perhaps</w:t>
            </w:r>
          </w:p>
          <w:p w14:paraId="491FEB4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reign</w:t>
            </w:r>
          </w:p>
          <w:p w14:paraId="1A4CD734" w14:textId="68919167" w:rsidR="006603A5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>various</w:t>
            </w:r>
          </w:p>
        </w:tc>
      </w:tr>
    </w:tbl>
    <w:p w14:paraId="4F9232C7" w14:textId="77777777" w:rsidR="00F80D22" w:rsidRPr="00F80D22" w:rsidRDefault="00F80D22">
      <w:pPr>
        <w:rPr>
          <w:sz w:val="30"/>
          <w:szCs w:val="30"/>
        </w:rPr>
      </w:pPr>
    </w:p>
    <w:sectPr w:rsidR="00F80D22" w:rsidRPr="00F80D22" w:rsidSect="004B4BC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E"/>
    <w:rsid w:val="00017574"/>
    <w:rsid w:val="00045206"/>
    <w:rsid w:val="00101FA7"/>
    <w:rsid w:val="00156F33"/>
    <w:rsid w:val="001A28DF"/>
    <w:rsid w:val="002442FD"/>
    <w:rsid w:val="00264091"/>
    <w:rsid w:val="002C6FBB"/>
    <w:rsid w:val="002C75D9"/>
    <w:rsid w:val="00305D46"/>
    <w:rsid w:val="00330FAE"/>
    <w:rsid w:val="00391ABC"/>
    <w:rsid w:val="0039659F"/>
    <w:rsid w:val="003C57C7"/>
    <w:rsid w:val="004568FE"/>
    <w:rsid w:val="004B4BC3"/>
    <w:rsid w:val="005209E6"/>
    <w:rsid w:val="0053053B"/>
    <w:rsid w:val="0054736D"/>
    <w:rsid w:val="005C68D0"/>
    <w:rsid w:val="0064231C"/>
    <w:rsid w:val="00657B04"/>
    <w:rsid w:val="006603A5"/>
    <w:rsid w:val="006617B6"/>
    <w:rsid w:val="006F1DEB"/>
    <w:rsid w:val="006F5D6E"/>
    <w:rsid w:val="00760F97"/>
    <w:rsid w:val="007636AD"/>
    <w:rsid w:val="00794791"/>
    <w:rsid w:val="007E422C"/>
    <w:rsid w:val="008209EE"/>
    <w:rsid w:val="008447B3"/>
    <w:rsid w:val="00912000"/>
    <w:rsid w:val="00A15327"/>
    <w:rsid w:val="00A677D3"/>
    <w:rsid w:val="00A96948"/>
    <w:rsid w:val="00B143C1"/>
    <w:rsid w:val="00B56B96"/>
    <w:rsid w:val="00BC0719"/>
    <w:rsid w:val="00C13C4B"/>
    <w:rsid w:val="00D027B6"/>
    <w:rsid w:val="00DA338B"/>
    <w:rsid w:val="00DB3797"/>
    <w:rsid w:val="00DF4FEA"/>
    <w:rsid w:val="00E15571"/>
    <w:rsid w:val="00F80D22"/>
    <w:rsid w:val="00F82966"/>
    <w:rsid w:val="00F94904"/>
    <w:rsid w:val="00F95AC2"/>
    <w:rsid w:val="00FB40A1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585A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3</cp:revision>
  <cp:lastPrinted>2018-10-18T10:00:00Z</cp:lastPrinted>
  <dcterms:created xsi:type="dcterms:W3CDTF">2018-10-18T10:20:00Z</dcterms:created>
  <dcterms:modified xsi:type="dcterms:W3CDTF">2018-10-18T10:21:00Z</dcterms:modified>
</cp:coreProperties>
</file>