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93" w:rsidRDefault="00831F93">
      <w:pPr>
        <w:spacing w:before="5" w:line="190" w:lineRule="exact"/>
        <w:rPr>
          <w:sz w:val="19"/>
          <w:szCs w:val="19"/>
        </w:rPr>
      </w:pPr>
    </w:p>
    <w:tbl>
      <w:tblPr>
        <w:tblpPr w:leftFromText="180" w:rightFromText="180" w:horzAnchor="margin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676"/>
        <w:gridCol w:w="1738"/>
        <w:gridCol w:w="1984"/>
        <w:gridCol w:w="1937"/>
        <w:gridCol w:w="1607"/>
        <w:gridCol w:w="1593"/>
      </w:tblGrid>
      <w:tr w:rsidR="005F2BFA" w:rsidTr="001626EE">
        <w:trPr>
          <w:trHeight w:hRule="exact" w:val="281"/>
        </w:trPr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1F93" w:rsidRPr="005F2BFA" w:rsidRDefault="00831F93" w:rsidP="008202D4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ind w:right="6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1"/>
                <w:w w:val="95"/>
                <w:sz w:val="24"/>
              </w:rPr>
              <w:t>Autum</w:t>
            </w:r>
            <w:r w:rsidRPr="00C2500A">
              <w:rPr>
                <w:rFonts w:ascii="Comic Sans MS" w:hAnsi="Comic Sans MS"/>
                <w:b/>
                <w:spacing w:val="-2"/>
                <w:w w:val="95"/>
                <w:sz w:val="24"/>
              </w:rPr>
              <w:t>n</w:t>
            </w:r>
            <w:r w:rsidR="001A3471">
              <w:rPr>
                <w:rFonts w:ascii="Comic Sans MS" w:hAnsi="Comic Sans MS"/>
                <w:b/>
                <w:spacing w:val="-2"/>
                <w:w w:val="95"/>
                <w:sz w:val="24"/>
              </w:rPr>
              <w:t xml:space="preserve"> 2016</w:t>
            </w:r>
          </w:p>
        </w:tc>
        <w:tc>
          <w:tcPr>
            <w:tcW w:w="3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2"/>
                <w:w w:val="90"/>
                <w:sz w:val="24"/>
              </w:rPr>
              <w:t>S</w:t>
            </w:r>
            <w:r w:rsidRPr="00C2500A">
              <w:rPr>
                <w:rFonts w:ascii="Comic Sans MS" w:hAnsi="Comic Sans MS"/>
                <w:b/>
                <w:spacing w:val="-1"/>
                <w:w w:val="90"/>
                <w:sz w:val="24"/>
              </w:rPr>
              <w:t>pring</w:t>
            </w:r>
            <w:r w:rsidR="001A3471">
              <w:rPr>
                <w:rFonts w:ascii="Comic Sans MS" w:hAnsi="Comic Sans MS"/>
                <w:b/>
                <w:spacing w:val="-1"/>
                <w:w w:val="90"/>
                <w:sz w:val="24"/>
              </w:rPr>
              <w:t xml:space="preserve"> 2017</w:t>
            </w:r>
          </w:p>
        </w:tc>
        <w:tc>
          <w:tcPr>
            <w:tcW w:w="3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3A436C" w:rsidP="008202D4">
            <w:pPr>
              <w:pStyle w:val="TableParagraph"/>
              <w:spacing w:line="269" w:lineRule="exact"/>
              <w:ind w:right="3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b/>
                <w:spacing w:val="-2"/>
                <w:w w:val="90"/>
                <w:sz w:val="24"/>
              </w:rPr>
              <w:t>S</w:t>
            </w:r>
            <w:r w:rsidRPr="00C2500A">
              <w:rPr>
                <w:rFonts w:ascii="Comic Sans MS" w:hAnsi="Comic Sans MS"/>
                <w:b/>
                <w:spacing w:val="-1"/>
                <w:w w:val="90"/>
                <w:sz w:val="24"/>
              </w:rPr>
              <w:t>ummer</w:t>
            </w:r>
            <w:r w:rsidR="001A3471">
              <w:rPr>
                <w:rFonts w:ascii="Comic Sans MS" w:hAnsi="Comic Sans MS"/>
                <w:b/>
                <w:spacing w:val="-1"/>
                <w:w w:val="90"/>
                <w:sz w:val="24"/>
              </w:rPr>
              <w:t xml:space="preserve"> 2017</w:t>
            </w:r>
          </w:p>
        </w:tc>
      </w:tr>
      <w:tr w:rsidR="005F2BFA" w:rsidTr="001626EE">
        <w:trPr>
          <w:trHeight w:hRule="exact" w:val="274"/>
        </w:trPr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831F93" w:rsidP="008202D4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eastAsia="Arial" w:hAnsi="Comic Sans MS" w:cs="Arial"/>
                <w:sz w:val="24"/>
                <w:szCs w:val="24"/>
              </w:rPr>
              <w:t>A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right="1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B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3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A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90"/>
                <w:sz w:val="24"/>
              </w:rPr>
              <w:t>B</w:t>
            </w: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85"/>
                <w:sz w:val="24"/>
              </w:rPr>
              <w:t>A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C2500A" w:rsidRDefault="00C2500A" w:rsidP="008202D4">
            <w:pPr>
              <w:pStyle w:val="TableParagraph"/>
              <w:spacing w:line="262" w:lineRule="exact"/>
              <w:ind w:left="1"/>
              <w:jc w:val="center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C2500A">
              <w:rPr>
                <w:rFonts w:ascii="Comic Sans MS" w:hAnsi="Comic Sans MS"/>
                <w:w w:val="90"/>
                <w:sz w:val="24"/>
              </w:rPr>
              <w:t>B</w:t>
            </w:r>
          </w:p>
        </w:tc>
      </w:tr>
      <w:tr w:rsidR="001626EE" w:rsidRPr="005F2BFA" w:rsidTr="001626EE">
        <w:trPr>
          <w:trHeight w:hRule="exact" w:val="201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5F2BFA" w:rsidRDefault="001626EE" w:rsidP="008202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1626EE" w:rsidRPr="005F2BFA" w:rsidRDefault="001626EE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626EE" w:rsidRPr="005F2BFA" w:rsidRDefault="001626EE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But Martin story text</w:t>
            </w:r>
          </w:p>
          <w:p w:rsidR="001626EE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 – How to catch a monster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Oliver Twist</w:t>
            </w:r>
          </w:p>
          <w:p w:rsidR="001626EE" w:rsidRDefault="001626EE" w:rsidP="009814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981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Bonfire/Christmas poetry</w:t>
            </w: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8202D4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Cloud Spinner</w:t>
            </w: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08A5" w:rsidRPr="001D1EE7" w:rsidRDefault="004B08A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to make … instructions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Jack and The Beanstalk</w:t>
            </w:r>
          </w:p>
          <w:p w:rsidR="004B08A5" w:rsidRDefault="004B08A5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08A5" w:rsidRPr="001D1EE7" w:rsidRDefault="004B08A5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chronological text on dragons</w:t>
            </w: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1626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Duncan’s Treehouse</w:t>
            </w:r>
          </w:p>
          <w:p w:rsidR="00F65143" w:rsidRDefault="00F65143" w:rsidP="001626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5143" w:rsidRDefault="00F65143" w:rsidP="001626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booklet</w:t>
            </w:r>
          </w:p>
          <w:p w:rsidR="00F65143" w:rsidRDefault="00F65143" w:rsidP="001626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5143" w:rsidRDefault="00F65143" w:rsidP="001626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Recount </w:t>
            </w:r>
          </w:p>
          <w:p w:rsidR="00F65143" w:rsidRDefault="00F65143" w:rsidP="001626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5143" w:rsidRPr="001D1EE7" w:rsidRDefault="00F65143" w:rsidP="001626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Captain Plank</w:t>
            </w:r>
          </w:p>
          <w:p w:rsidR="00F65143" w:rsidRDefault="00F65143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65143" w:rsidRDefault="00F65143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</w:t>
            </w:r>
          </w:p>
          <w:p w:rsidR="001626EE" w:rsidRPr="001D1EE7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626EE" w:rsidRPr="005F2BFA" w:rsidTr="001626EE">
        <w:trPr>
          <w:trHeight w:hRule="exact" w:val="197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5F2BFA" w:rsidRDefault="001626EE" w:rsidP="008202D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F2BFA"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Number Sense</w:t>
            </w: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Additive Reasoning</w:t>
            </w: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Geometric Reasoning</w:t>
            </w: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 xml:space="preserve"> Number Sense</w:t>
            </w: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 xml:space="preserve">Additive Reasoning </w:t>
            </w: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Number Sense</w:t>
            </w: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Multiplicative Reasoning</w:t>
            </w: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9414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1D1EE7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Multiplicative Reasoning</w:t>
            </w: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Pr="001D1EE7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 w:rsidRPr="001D1EE7">
              <w:rPr>
                <w:rFonts w:ascii="Comic Sans MS" w:hAnsi="Comic Sans MS"/>
                <w:sz w:val="16"/>
                <w:szCs w:val="16"/>
              </w:rPr>
              <w:t>Geometric Reasoning</w:t>
            </w:r>
          </w:p>
        </w:tc>
      </w:tr>
      <w:tr w:rsidR="005F2BFA" w:rsidRPr="005F2BFA" w:rsidTr="001626EE">
        <w:trPr>
          <w:trHeight w:hRule="exact" w:val="211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831F93" w:rsidRPr="005F2BFA" w:rsidRDefault="00831F93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370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Naming and sorting</w:t>
            </w: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26EE" w:rsidRDefault="001626EE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at reasons for using certain materials</w:t>
            </w: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Pr="005F2BFA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A72" w:rsidRDefault="007A0768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Basic needs of animals including humans</w:t>
            </w:r>
          </w:p>
          <w:p w:rsidR="007A0768" w:rsidRDefault="007A0768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0768" w:rsidRDefault="007A0768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Hygiene</w:t>
            </w: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Default="00A9011E" w:rsidP="008202D4"/>
          <w:p w:rsidR="00A9011E" w:rsidRDefault="00A9011E" w:rsidP="008202D4"/>
          <w:p w:rsidR="00A9011E" w:rsidRPr="005F2BFA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2460D" w:rsidRPr="005F2BFA" w:rsidRDefault="0002460D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1F93" w:rsidRPr="005F2BFA" w:rsidRDefault="00831F93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E97" w:rsidRDefault="007A0768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Exercise </w:t>
            </w:r>
          </w:p>
          <w:p w:rsidR="007A0768" w:rsidRDefault="007A0768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0768" w:rsidRDefault="007A0768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eating</w:t>
            </w: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0183" w:rsidRPr="005F2BFA" w:rsidRDefault="00100183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1E" w:rsidRDefault="00F563F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 and growing</w:t>
            </w:r>
          </w:p>
          <w:p w:rsidR="007A0768" w:rsidRDefault="007A0768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0768" w:rsidRDefault="007A0768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Observations</w:t>
            </w:r>
          </w:p>
          <w:p w:rsidR="007A0768" w:rsidRDefault="007A0768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0768" w:rsidRDefault="007A0768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plants need to be healthy</w:t>
            </w:r>
          </w:p>
          <w:p w:rsidR="00A9011E" w:rsidRPr="005F2BFA" w:rsidRDefault="00A9011E" w:rsidP="001068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2D4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Lifecycles</w:t>
            </w:r>
          </w:p>
          <w:p w:rsidR="00755A51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5A51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 changing shapes</w:t>
            </w: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011E" w:rsidRDefault="00A9011E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1F93" w:rsidRPr="005F2BFA" w:rsidRDefault="00831F93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Habitats</w:t>
            </w:r>
          </w:p>
          <w:p w:rsidR="00755A51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5A51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different habitats</w:t>
            </w:r>
          </w:p>
          <w:p w:rsidR="00755A51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5A51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Suitability of habitat</w:t>
            </w:r>
          </w:p>
          <w:p w:rsidR="00755A51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5A51" w:rsidRPr="005F2BFA" w:rsidRDefault="00755A51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Chains </w:t>
            </w:r>
          </w:p>
        </w:tc>
      </w:tr>
      <w:tr w:rsidR="001D1EE7" w:rsidRPr="005F2BFA" w:rsidTr="001626EE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EE7" w:rsidRPr="005F2BFA" w:rsidRDefault="001D1EE7" w:rsidP="008202D4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ICT</w:t>
            </w:r>
          </w:p>
          <w:p w:rsidR="001D1EE7" w:rsidRPr="005F2BFA" w:rsidRDefault="001D1EE7" w:rsidP="008202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4C7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online books</w:t>
            </w:r>
          </w:p>
          <w:p w:rsidR="001626EE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Creating labels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using copy and paste</w:t>
            </w:r>
          </w:p>
          <w:p w:rsidR="001626EE" w:rsidRPr="005F2BFA" w:rsidRDefault="0005714E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Control and giving directions</w:t>
            </w:r>
          </w:p>
        </w:tc>
        <w:tc>
          <w:tcPr>
            <w:tcW w:w="3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4717" w:rsidRDefault="00F563F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Seasons pictures moving text and pictures around</w:t>
            </w:r>
          </w:p>
          <w:p w:rsidR="00F563F4" w:rsidRDefault="00F563F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Graphs</w:t>
            </w:r>
          </w:p>
          <w:p w:rsidR="00F563F4" w:rsidRPr="005F2BFA" w:rsidRDefault="00F563F4" w:rsidP="008202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Weather report</w:t>
            </w:r>
          </w:p>
        </w:tc>
        <w:tc>
          <w:tcPr>
            <w:tcW w:w="3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EE7" w:rsidRPr="005F2BFA" w:rsidRDefault="001D1EE7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31F93" w:rsidRPr="005F2BFA" w:rsidRDefault="00831F93" w:rsidP="005F2BFA">
      <w:pPr>
        <w:rPr>
          <w:rFonts w:ascii="Comic Sans MS" w:hAnsi="Comic Sans MS"/>
          <w:sz w:val="16"/>
          <w:szCs w:val="16"/>
        </w:rPr>
        <w:sectPr w:rsidR="00831F93" w:rsidRPr="005F2BFA">
          <w:headerReference w:type="default" r:id="rId7"/>
          <w:type w:val="continuous"/>
          <w:pgSz w:w="12240" w:h="15840"/>
          <w:pgMar w:top="1380" w:right="420" w:bottom="280" w:left="440" w:header="720" w:footer="720" w:gutter="0"/>
          <w:cols w:space="720"/>
        </w:sectPr>
      </w:pPr>
    </w:p>
    <w:p w:rsidR="00831F93" w:rsidRPr="005F2BFA" w:rsidRDefault="00831F93" w:rsidP="005F2BFA">
      <w:pPr>
        <w:rPr>
          <w:rFonts w:ascii="Comic Sans MS" w:hAnsi="Comic Sans MS"/>
          <w:sz w:val="16"/>
          <w:szCs w:val="16"/>
        </w:rPr>
      </w:pPr>
    </w:p>
    <w:tbl>
      <w:tblPr>
        <w:tblW w:w="1139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89"/>
        <w:gridCol w:w="1917"/>
        <w:gridCol w:w="1627"/>
        <w:gridCol w:w="1713"/>
        <w:gridCol w:w="1405"/>
        <w:gridCol w:w="1855"/>
      </w:tblGrid>
      <w:tr w:rsidR="00900990" w:rsidRPr="005F2BFA" w:rsidTr="00567281">
        <w:trPr>
          <w:trHeight w:hRule="exact" w:val="76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990" w:rsidRPr="005F2BFA" w:rsidRDefault="00900990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990" w:rsidRPr="005F2BFA" w:rsidRDefault="00900990" w:rsidP="000679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Making rockets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990" w:rsidRPr="005F2BFA" w:rsidRDefault="00900990" w:rsidP="000679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990" w:rsidRPr="005F2BFA" w:rsidRDefault="00900990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Kites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990" w:rsidRDefault="00900990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  <w:p w:rsidR="00900990" w:rsidRPr="005F2BFA" w:rsidRDefault="00900990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Cornish food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990" w:rsidRPr="005F2BFA" w:rsidRDefault="00900990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Boats</w:t>
            </w:r>
          </w:p>
        </w:tc>
      </w:tr>
      <w:tr w:rsidR="00831F93" w:rsidRPr="005F2BFA" w:rsidTr="00567281">
        <w:trPr>
          <w:trHeight w:hRule="exact" w:val="67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31F93" w:rsidRDefault="00567281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</w:t>
            </w:r>
          </w:p>
          <w:p w:rsidR="001626EE" w:rsidRPr="005F2BFA" w:rsidRDefault="001626EE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31F93" w:rsidRPr="005F2BFA" w:rsidRDefault="00567281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831F93" w:rsidRPr="005F2BFA" w:rsidRDefault="00567281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831F93" w:rsidRPr="005F2BFA" w:rsidRDefault="00831F93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831F93" w:rsidRPr="005F2BFA" w:rsidRDefault="00831F93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831F93" w:rsidRPr="005F2BFA" w:rsidRDefault="00831F93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626EE" w:rsidRPr="005F2BFA" w:rsidTr="00567281">
        <w:trPr>
          <w:trHeight w:val="57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1626EE" w:rsidRPr="005F2BFA" w:rsidRDefault="001626EE" w:rsidP="00A9011E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:rsidR="001626EE" w:rsidRPr="005F2BFA" w:rsidRDefault="001626EE" w:rsidP="005F2B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626EE" w:rsidRDefault="001626EE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Famous People</w:t>
            </w:r>
          </w:p>
          <w:p w:rsidR="001626EE" w:rsidRPr="005F2BFA" w:rsidRDefault="001626EE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environment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4" w:space="0" w:color="auto"/>
              <w:right w:val="single" w:sz="5" w:space="0" w:color="000000"/>
            </w:tcBorders>
          </w:tcPr>
          <w:p w:rsidR="001626EE" w:rsidRPr="005F2BFA" w:rsidRDefault="001626EE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Victorians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5" w:space="0" w:color="000000"/>
              <w:right w:val="single" w:sz="4" w:space="0" w:color="auto"/>
            </w:tcBorders>
          </w:tcPr>
          <w:p w:rsidR="001626EE" w:rsidRPr="005F2BFA" w:rsidRDefault="001626EE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Weather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auto"/>
              <w:right w:val="single" w:sz="5" w:space="0" w:color="000000"/>
            </w:tcBorders>
          </w:tcPr>
          <w:p w:rsidR="001626EE" w:rsidRPr="005F2BFA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1626EE" w:rsidRPr="005F2BFA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Houses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1626EE" w:rsidRPr="005F2BFA" w:rsidRDefault="001626EE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</w:t>
            </w:r>
          </w:p>
        </w:tc>
      </w:tr>
      <w:tr w:rsidR="001626EE" w:rsidRPr="005F2BFA" w:rsidTr="00567281">
        <w:trPr>
          <w:trHeight w:hRule="exact" w:val="68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5F2BFA" w:rsidRDefault="001626EE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Aliens</w:t>
            </w:r>
          </w:p>
          <w:p w:rsidR="001626EE" w:rsidRDefault="001626EE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Splatter painting</w:t>
            </w:r>
          </w:p>
          <w:p w:rsidR="001626EE" w:rsidRDefault="001626EE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Spaceships</w:t>
            </w:r>
          </w:p>
          <w:p w:rsidR="001626EE" w:rsidRDefault="001626EE" w:rsidP="002C6E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1626EE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Silhouettes </w:t>
            </w:r>
          </w:p>
          <w:p w:rsidR="00900990" w:rsidRPr="005F2BFA" w:rsidRDefault="00900990" w:rsidP="002C6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 cards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5F2BFA" w:rsidRDefault="001626EE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563F4">
              <w:rPr>
                <w:rFonts w:ascii="Comic Sans MS" w:hAnsi="Comic Sans MS"/>
                <w:sz w:val="16"/>
                <w:szCs w:val="16"/>
              </w:rPr>
              <w:t xml:space="preserve">Cold/warm </w:t>
            </w:r>
            <w:proofErr w:type="spellStart"/>
            <w:r w:rsidR="00F563F4">
              <w:rPr>
                <w:rFonts w:ascii="Comic Sans MS" w:hAnsi="Comic Sans MS"/>
                <w:sz w:val="16"/>
                <w:szCs w:val="16"/>
              </w:rPr>
              <w:t>colours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Default="00900990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and veg faces</w:t>
            </w:r>
          </w:p>
          <w:p w:rsidR="00900990" w:rsidRPr="005F2BFA" w:rsidRDefault="00900990" w:rsidP="00936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Portraits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5F2BFA" w:rsidRDefault="001626EE" w:rsidP="007653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6EE" w:rsidRPr="005F2BFA" w:rsidRDefault="001626EE" w:rsidP="0076531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31F93" w:rsidRPr="005F2BFA" w:rsidTr="00567281">
        <w:trPr>
          <w:trHeight w:hRule="exact" w:val="208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3A436C" w:rsidP="005F2BFA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RE</w:t>
            </w:r>
          </w:p>
          <w:p w:rsidR="00831F93" w:rsidRPr="005F2BFA" w:rsidRDefault="00831F93" w:rsidP="005F2B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3F4" w:rsidRDefault="00F563F4" w:rsidP="008B373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we are special</w:t>
            </w:r>
          </w:p>
          <w:p w:rsidR="00F563F4" w:rsidRDefault="00F563F4" w:rsidP="008B373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a Christian?</w:t>
            </w:r>
          </w:p>
          <w:p w:rsidR="00F563F4" w:rsidRDefault="00F563F4" w:rsidP="008B373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a Hindu?</w:t>
            </w:r>
          </w:p>
          <w:p w:rsidR="00C2500A" w:rsidRPr="005F2BFA" w:rsidRDefault="00F563F4" w:rsidP="008B373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Harvest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Default="00F563F4" w:rsidP="005F2BF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Divali</w:t>
            </w:r>
            <w:proofErr w:type="spellEnd"/>
          </w:p>
          <w:p w:rsidR="00F563F4" w:rsidRDefault="00F563F4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Times</w:t>
            </w:r>
          </w:p>
          <w:p w:rsidR="00F563F4" w:rsidRPr="005F2BFA" w:rsidRDefault="00F563F4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831F93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73D" w:rsidRDefault="00F563F4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Piran</w:t>
            </w:r>
            <w:proofErr w:type="spellEnd"/>
          </w:p>
          <w:p w:rsidR="00F563F4" w:rsidRDefault="00F563F4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Holi</w:t>
            </w:r>
          </w:p>
          <w:p w:rsidR="00F563F4" w:rsidRDefault="00F563F4" w:rsidP="005F2B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73D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373D" w:rsidRPr="005F2BFA" w:rsidRDefault="008B373D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831F93" w:rsidP="005F2B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5F2BFA" w:rsidRDefault="00831F93" w:rsidP="0094145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11B16" w:rsidRPr="005F2BFA" w:rsidTr="00567281">
        <w:trPr>
          <w:trHeight w:hRule="exact" w:val="313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302F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1B16" w:rsidRPr="005F2BFA" w:rsidRDefault="00EF302F" w:rsidP="00811B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Citizenship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Default="00F563F4" w:rsidP="001626E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Classroom rules</w:t>
            </w:r>
          </w:p>
          <w:p w:rsidR="00F563F4" w:rsidRDefault="00F563F4" w:rsidP="001626E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Our class</w:t>
            </w:r>
          </w:p>
          <w:p w:rsidR="00F563F4" w:rsidRDefault="00F563F4" w:rsidP="001626E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Creating a caring environment</w:t>
            </w:r>
          </w:p>
          <w:p w:rsidR="00F563F4" w:rsidRPr="00811B16" w:rsidRDefault="00F563F4" w:rsidP="001626E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Myself and other people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F563F4" w:rsidRDefault="00F563F4" w:rsidP="00811B1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F563F4">
              <w:rPr>
                <w:rFonts w:ascii="Comic Sans MS" w:hAnsi="Comic Sans MS" w:cs="Times New Roman"/>
                <w:sz w:val="16"/>
                <w:szCs w:val="16"/>
              </w:rPr>
              <w:t>Bonfire night and safety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900990" w:rsidRDefault="00900990" w:rsidP="001626E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  <w:r w:rsidRPr="00900990"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  <w:t>New Year resolutions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16" w:rsidRPr="00811B16" w:rsidRDefault="00811B16" w:rsidP="00811B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6"/>
                <w:szCs w:val="16"/>
                <w:lang w:val="en-GB" w:eastAsia="en-GB"/>
              </w:rPr>
            </w:pPr>
          </w:p>
        </w:tc>
      </w:tr>
      <w:tr w:rsidR="00567281" w:rsidRPr="005F2BFA" w:rsidTr="008044B5">
        <w:trPr>
          <w:trHeight w:hRule="exact" w:val="247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281" w:rsidRPr="005F2BFA" w:rsidRDefault="00567281" w:rsidP="00811B16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281" w:rsidRDefault="00567281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Express</w:t>
            </w:r>
          </w:p>
          <w:p w:rsidR="00567281" w:rsidRDefault="00567281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92562" w:rsidRDefault="00492562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duration:</w:t>
            </w:r>
          </w:p>
          <w:p w:rsidR="00492562" w:rsidRDefault="00492562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long and short sounds</w:t>
            </w:r>
          </w:p>
          <w:p w:rsidR="00492562" w:rsidRDefault="00492562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 using body percussion accompaniment</w:t>
            </w:r>
          </w:p>
          <w:p w:rsidR="00492562" w:rsidRDefault="00492562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notation</w:t>
            </w:r>
          </w:p>
          <w:p w:rsidR="00492562" w:rsidRDefault="00492562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92562" w:rsidRPr="005F2BFA" w:rsidRDefault="00492562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281" w:rsidRDefault="00567281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Express</w:t>
            </w:r>
          </w:p>
          <w:p w:rsidR="00567281" w:rsidRDefault="00567281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92562" w:rsidRDefault="00492562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pulse and rhythm:</w:t>
            </w:r>
          </w:p>
          <w:p w:rsidR="00492562" w:rsidRDefault="008044B5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difference between beat and rhythm</w:t>
            </w:r>
          </w:p>
          <w:p w:rsidR="008044B5" w:rsidRDefault="008044B5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call and response song</w:t>
            </w:r>
          </w:p>
          <w:p w:rsidR="008044B5" w:rsidRDefault="008044B5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song with actions</w:t>
            </w:r>
          </w:p>
          <w:p w:rsidR="008044B5" w:rsidRPr="005F2BFA" w:rsidRDefault="008044B5" w:rsidP="001626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to chant and play word rhythms</w:t>
            </w:r>
            <w:bookmarkStart w:id="0" w:name="_GoBack"/>
            <w:bookmarkEnd w:id="0"/>
          </w:p>
        </w:tc>
        <w:tc>
          <w:tcPr>
            <w:tcW w:w="3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281" w:rsidRPr="005F2BFA" w:rsidRDefault="00567281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281" w:rsidRPr="005F2BFA" w:rsidRDefault="00567281" w:rsidP="001626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42D1A" w:rsidRPr="00E732FB" w:rsidRDefault="00442D1A" w:rsidP="00E732FB">
      <w:pPr>
        <w:rPr>
          <w:rFonts w:ascii="Comic Sans MS" w:hAnsi="Comic Sans MS"/>
          <w:sz w:val="18"/>
          <w:szCs w:val="18"/>
        </w:rPr>
      </w:pPr>
    </w:p>
    <w:sectPr w:rsidR="00442D1A" w:rsidRPr="00E732FB">
      <w:pgSz w:w="12240" w:h="15840"/>
      <w:pgMar w:top="13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5E" w:rsidRDefault="002A0A5E" w:rsidP="00C2500A">
      <w:r>
        <w:separator/>
      </w:r>
    </w:p>
  </w:endnote>
  <w:endnote w:type="continuationSeparator" w:id="0">
    <w:p w:rsidR="002A0A5E" w:rsidRDefault="002A0A5E" w:rsidP="00C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5E" w:rsidRDefault="002A0A5E" w:rsidP="00C2500A">
      <w:r>
        <w:separator/>
      </w:r>
    </w:p>
  </w:footnote>
  <w:footnote w:type="continuationSeparator" w:id="0">
    <w:p w:rsidR="002A0A5E" w:rsidRDefault="002A0A5E" w:rsidP="00C2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FD" w:rsidRPr="00C2500A" w:rsidRDefault="0005714E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YEAR 2</w:t>
    </w:r>
    <w:r w:rsidR="004E5FFD" w:rsidRPr="00C2500A">
      <w:rPr>
        <w:rFonts w:ascii="Comic Sans MS" w:hAnsi="Comic Sans MS"/>
        <w:b/>
        <w:sz w:val="28"/>
        <w:szCs w:val="28"/>
      </w:rPr>
      <w:t xml:space="preserve">       CLASS </w:t>
    </w:r>
    <w:r>
      <w:rPr>
        <w:rFonts w:ascii="Comic Sans MS" w:hAnsi="Comic Sans MS"/>
        <w:b/>
        <w:sz w:val="28"/>
        <w:szCs w:val="28"/>
      </w:rPr>
      <w:t>PAJAR</w:t>
    </w:r>
    <w:r w:rsidR="004E5FFD">
      <w:rPr>
        <w:rFonts w:ascii="Comic Sans MS" w:hAnsi="Comic Sans MS"/>
        <w:b/>
        <w:sz w:val="28"/>
        <w:szCs w:val="28"/>
      </w:rPr>
      <w:t xml:space="preserve">    </w:t>
    </w:r>
    <w:r w:rsidR="001A3471">
      <w:rPr>
        <w:rFonts w:ascii="Comic Sans MS" w:hAnsi="Comic Sans MS"/>
        <w:b/>
        <w:sz w:val="28"/>
        <w:szCs w:val="28"/>
      </w:rPr>
      <w:t>LONG TERM PLAN 2016/17</w:t>
    </w:r>
  </w:p>
  <w:p w:rsidR="004E5FFD" w:rsidRDefault="004E5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007"/>
    <w:multiLevelType w:val="hybridMultilevel"/>
    <w:tmpl w:val="588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3F66"/>
    <w:multiLevelType w:val="hybridMultilevel"/>
    <w:tmpl w:val="FFB4398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0E1A18"/>
    <w:multiLevelType w:val="hybridMultilevel"/>
    <w:tmpl w:val="966879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3"/>
    <w:rsid w:val="0000057B"/>
    <w:rsid w:val="00002420"/>
    <w:rsid w:val="00007676"/>
    <w:rsid w:val="00012B13"/>
    <w:rsid w:val="0002460D"/>
    <w:rsid w:val="00024E71"/>
    <w:rsid w:val="0005714E"/>
    <w:rsid w:val="00067954"/>
    <w:rsid w:val="00082B28"/>
    <w:rsid w:val="000A2B91"/>
    <w:rsid w:val="000B7A83"/>
    <w:rsid w:val="000B7D44"/>
    <w:rsid w:val="000F2FAC"/>
    <w:rsid w:val="000F3F67"/>
    <w:rsid w:val="00100183"/>
    <w:rsid w:val="001023DA"/>
    <w:rsid w:val="00106803"/>
    <w:rsid w:val="00122EDA"/>
    <w:rsid w:val="001522B2"/>
    <w:rsid w:val="001626EE"/>
    <w:rsid w:val="00177074"/>
    <w:rsid w:val="001A3471"/>
    <w:rsid w:val="001B4717"/>
    <w:rsid w:val="001D1EE7"/>
    <w:rsid w:val="00204FFD"/>
    <w:rsid w:val="002A0A5E"/>
    <w:rsid w:val="002C6E97"/>
    <w:rsid w:val="002E3F74"/>
    <w:rsid w:val="002E5CB5"/>
    <w:rsid w:val="0036261B"/>
    <w:rsid w:val="003A436C"/>
    <w:rsid w:val="003C2473"/>
    <w:rsid w:val="004021D3"/>
    <w:rsid w:val="004411EB"/>
    <w:rsid w:val="00442D1A"/>
    <w:rsid w:val="004755A3"/>
    <w:rsid w:val="00485160"/>
    <w:rsid w:val="00492562"/>
    <w:rsid w:val="0049464A"/>
    <w:rsid w:val="004B08A5"/>
    <w:rsid w:val="004E5FFD"/>
    <w:rsid w:val="004E7AE8"/>
    <w:rsid w:val="00516EA0"/>
    <w:rsid w:val="00567281"/>
    <w:rsid w:val="00592452"/>
    <w:rsid w:val="005C70E4"/>
    <w:rsid w:val="005F2BFA"/>
    <w:rsid w:val="005F732F"/>
    <w:rsid w:val="0060409E"/>
    <w:rsid w:val="006204F6"/>
    <w:rsid w:val="0062344F"/>
    <w:rsid w:val="006638DC"/>
    <w:rsid w:val="006B6A96"/>
    <w:rsid w:val="006F60BD"/>
    <w:rsid w:val="00755A51"/>
    <w:rsid w:val="00765318"/>
    <w:rsid w:val="00767529"/>
    <w:rsid w:val="00776553"/>
    <w:rsid w:val="007A0768"/>
    <w:rsid w:val="007C1EE8"/>
    <w:rsid w:val="007F34C7"/>
    <w:rsid w:val="008014C0"/>
    <w:rsid w:val="008044B5"/>
    <w:rsid w:val="00805F1C"/>
    <w:rsid w:val="00811B16"/>
    <w:rsid w:val="008202D4"/>
    <w:rsid w:val="00831F93"/>
    <w:rsid w:val="00855269"/>
    <w:rsid w:val="00883553"/>
    <w:rsid w:val="008B373D"/>
    <w:rsid w:val="008B7E67"/>
    <w:rsid w:val="008C0FC8"/>
    <w:rsid w:val="008D76F6"/>
    <w:rsid w:val="00900990"/>
    <w:rsid w:val="00936293"/>
    <w:rsid w:val="00941454"/>
    <w:rsid w:val="009814A8"/>
    <w:rsid w:val="009B0EDE"/>
    <w:rsid w:val="009C6A9E"/>
    <w:rsid w:val="009F2507"/>
    <w:rsid w:val="009F7F06"/>
    <w:rsid w:val="00A67370"/>
    <w:rsid w:val="00A9011E"/>
    <w:rsid w:val="00AA47A1"/>
    <w:rsid w:val="00AF3AA3"/>
    <w:rsid w:val="00B12EAE"/>
    <w:rsid w:val="00B170AA"/>
    <w:rsid w:val="00B3216B"/>
    <w:rsid w:val="00B54E16"/>
    <w:rsid w:val="00BF78FA"/>
    <w:rsid w:val="00BF7942"/>
    <w:rsid w:val="00C02421"/>
    <w:rsid w:val="00C0473B"/>
    <w:rsid w:val="00C17072"/>
    <w:rsid w:val="00C2500A"/>
    <w:rsid w:val="00C56B69"/>
    <w:rsid w:val="00C97809"/>
    <w:rsid w:val="00D10A72"/>
    <w:rsid w:val="00D37A7A"/>
    <w:rsid w:val="00D47365"/>
    <w:rsid w:val="00D531A4"/>
    <w:rsid w:val="00D6193F"/>
    <w:rsid w:val="00D7299F"/>
    <w:rsid w:val="00D857A1"/>
    <w:rsid w:val="00E01E92"/>
    <w:rsid w:val="00E13C67"/>
    <w:rsid w:val="00E36FF5"/>
    <w:rsid w:val="00E4281E"/>
    <w:rsid w:val="00E70A0B"/>
    <w:rsid w:val="00E732FB"/>
    <w:rsid w:val="00E868C2"/>
    <w:rsid w:val="00EC36C0"/>
    <w:rsid w:val="00EE3DB0"/>
    <w:rsid w:val="00EF002D"/>
    <w:rsid w:val="00EF302F"/>
    <w:rsid w:val="00F06C1E"/>
    <w:rsid w:val="00F23BB4"/>
    <w:rsid w:val="00F563F4"/>
    <w:rsid w:val="00F61D75"/>
    <w:rsid w:val="00F65143"/>
    <w:rsid w:val="00F72EC7"/>
    <w:rsid w:val="00F862BD"/>
    <w:rsid w:val="00F91B6E"/>
    <w:rsid w:val="00F92D1F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66B1"/>
  <w15:docId w15:val="{0AEA9AAA-6C82-4D21-A375-9CA05D2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A"/>
  </w:style>
  <w:style w:type="paragraph" w:styleId="Footer">
    <w:name w:val="footer"/>
    <w:basedOn w:val="Normal"/>
    <w:link w:val="Foot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A"/>
  </w:style>
  <w:style w:type="paragraph" w:styleId="BalloonText">
    <w:name w:val="Balloon Text"/>
    <w:basedOn w:val="Normal"/>
    <w:link w:val="BalloonTextChar"/>
    <w:uiPriority w:val="99"/>
    <w:semiHidden/>
    <w:unhideWhenUsed/>
    <w:rsid w:val="00C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0A"/>
    <w:rPr>
      <w:rFonts w:ascii="Tahoma" w:hAnsi="Tahoma" w:cs="Tahoma"/>
      <w:sz w:val="16"/>
      <w:szCs w:val="16"/>
    </w:rPr>
  </w:style>
  <w:style w:type="character" w:customStyle="1" w:styleId="emph1">
    <w:name w:val="emph1"/>
    <w:basedOn w:val="DefaultParagraphFont"/>
    <w:rsid w:val="00F91B6E"/>
    <w:rPr>
      <w:b/>
      <w:bCs/>
    </w:rPr>
  </w:style>
  <w:style w:type="character" w:customStyle="1" w:styleId="notextdecoration1">
    <w:name w:val="no_text_decoration1"/>
    <w:basedOn w:val="DefaultParagraphFont"/>
    <w:rsid w:val="00F91B6E"/>
    <w:rPr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Long Term Planning</vt:lpstr>
    </vt:vector>
  </TitlesOfParts>
  <Company>Cornwall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Long Term Planning</dc:title>
  <dc:creator>teacher</dc:creator>
  <cp:lastModifiedBy>Charlotte Smith</cp:lastModifiedBy>
  <cp:revision>3</cp:revision>
  <cp:lastPrinted>2016-07-14T08:31:00Z</cp:lastPrinted>
  <dcterms:created xsi:type="dcterms:W3CDTF">2016-09-16T08:14:00Z</dcterms:created>
  <dcterms:modified xsi:type="dcterms:W3CDTF">2016-09-19T19:44:00Z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2013-08-30T00:00:00Z</vt:filetime>
  </property>
</Properties>
</file>