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93" w:rsidRDefault="00831F93">
      <w:pPr>
        <w:spacing w:before="5" w:line="190" w:lineRule="exact"/>
        <w:rPr>
          <w:sz w:val="19"/>
          <w:szCs w:val="19"/>
        </w:rPr>
      </w:pPr>
    </w:p>
    <w:tbl>
      <w:tblPr>
        <w:tblpPr w:leftFromText="180" w:rightFromText="180" w:horzAnchor="margin" w:tblpY="7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756"/>
        <w:gridCol w:w="1756"/>
        <w:gridCol w:w="1756"/>
        <w:gridCol w:w="1756"/>
        <w:gridCol w:w="1756"/>
        <w:gridCol w:w="1756"/>
      </w:tblGrid>
      <w:tr w:rsidR="005F2BFA" w:rsidRPr="00466A5D" w:rsidTr="00485053">
        <w:trPr>
          <w:trHeight w:hRule="exact" w:val="281"/>
        </w:trPr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1F93" w:rsidRPr="00466A5D" w:rsidRDefault="00831F93" w:rsidP="008202D4">
            <w:pPr>
              <w:rPr>
                <w:sz w:val="18"/>
                <w:szCs w:val="18"/>
              </w:rPr>
            </w:pP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3A436C" w:rsidP="008202D4">
            <w:pPr>
              <w:pStyle w:val="TableParagraph"/>
              <w:spacing w:line="269" w:lineRule="exact"/>
              <w:ind w:right="6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b/>
                <w:spacing w:val="-1"/>
                <w:w w:val="95"/>
                <w:sz w:val="18"/>
                <w:szCs w:val="18"/>
              </w:rPr>
              <w:t>Autum</w:t>
            </w:r>
            <w:r w:rsidRPr="00466A5D">
              <w:rPr>
                <w:rFonts w:ascii="Comic Sans MS" w:hAnsi="Comic Sans MS"/>
                <w:b/>
                <w:spacing w:val="-2"/>
                <w:w w:val="95"/>
                <w:sz w:val="18"/>
                <w:szCs w:val="18"/>
              </w:rPr>
              <w:t>n</w:t>
            </w:r>
            <w:r w:rsidR="001A3471" w:rsidRPr="00466A5D">
              <w:rPr>
                <w:rFonts w:ascii="Comic Sans MS" w:hAnsi="Comic Sans MS"/>
                <w:b/>
                <w:spacing w:val="-2"/>
                <w:w w:val="95"/>
                <w:sz w:val="18"/>
                <w:szCs w:val="18"/>
              </w:rPr>
              <w:t xml:space="preserve"> 2016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3A436C" w:rsidP="008202D4">
            <w:pPr>
              <w:pStyle w:val="TableParagraph"/>
              <w:spacing w:line="269" w:lineRule="exact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b/>
                <w:spacing w:val="-2"/>
                <w:w w:val="90"/>
                <w:sz w:val="18"/>
                <w:szCs w:val="18"/>
              </w:rPr>
              <w:t>S</w:t>
            </w:r>
            <w:r w:rsidRPr="00466A5D">
              <w:rPr>
                <w:rFonts w:ascii="Comic Sans MS" w:hAnsi="Comic Sans MS"/>
                <w:b/>
                <w:spacing w:val="-1"/>
                <w:w w:val="90"/>
                <w:sz w:val="18"/>
                <w:szCs w:val="18"/>
              </w:rPr>
              <w:t>pring</w:t>
            </w:r>
            <w:r w:rsidR="001A3471" w:rsidRPr="00466A5D">
              <w:rPr>
                <w:rFonts w:ascii="Comic Sans MS" w:hAnsi="Comic Sans MS"/>
                <w:b/>
                <w:spacing w:val="-1"/>
                <w:w w:val="90"/>
                <w:sz w:val="18"/>
                <w:szCs w:val="18"/>
              </w:rPr>
              <w:t xml:space="preserve"> 2017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3A436C" w:rsidP="008202D4">
            <w:pPr>
              <w:pStyle w:val="TableParagraph"/>
              <w:spacing w:line="269" w:lineRule="exact"/>
              <w:ind w:right="3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b/>
                <w:spacing w:val="-2"/>
                <w:w w:val="90"/>
                <w:sz w:val="18"/>
                <w:szCs w:val="18"/>
              </w:rPr>
              <w:t>S</w:t>
            </w:r>
            <w:r w:rsidRPr="00466A5D">
              <w:rPr>
                <w:rFonts w:ascii="Comic Sans MS" w:hAnsi="Comic Sans MS"/>
                <w:b/>
                <w:spacing w:val="-1"/>
                <w:w w:val="90"/>
                <w:sz w:val="18"/>
                <w:szCs w:val="18"/>
              </w:rPr>
              <w:t>ummer</w:t>
            </w:r>
            <w:r w:rsidR="001A3471" w:rsidRPr="00466A5D">
              <w:rPr>
                <w:rFonts w:ascii="Comic Sans MS" w:hAnsi="Comic Sans MS"/>
                <w:b/>
                <w:spacing w:val="-1"/>
                <w:w w:val="90"/>
                <w:sz w:val="18"/>
                <w:szCs w:val="18"/>
              </w:rPr>
              <w:t xml:space="preserve"> 2017</w:t>
            </w:r>
          </w:p>
        </w:tc>
      </w:tr>
      <w:tr w:rsidR="005F2BFA" w:rsidRPr="00466A5D" w:rsidTr="00485053">
        <w:trPr>
          <w:trHeight w:hRule="exact" w:val="274"/>
        </w:trPr>
        <w:tc>
          <w:tcPr>
            <w:tcW w:w="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831F93" w:rsidP="008202D4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eastAsia="Arial" w:hAnsi="Comic Sans MS" w:cs="Arial"/>
                <w:sz w:val="18"/>
                <w:szCs w:val="18"/>
              </w:rPr>
              <w:t>A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ind w:right="1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w w:val="85"/>
                <w:sz w:val="18"/>
                <w:szCs w:val="18"/>
              </w:rPr>
              <w:t>B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ind w:left="3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w w:val="85"/>
                <w:sz w:val="18"/>
                <w:szCs w:val="18"/>
              </w:rPr>
              <w:t>A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w w:val="90"/>
                <w:sz w:val="18"/>
                <w:szCs w:val="18"/>
              </w:rPr>
              <w:t>B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w w:val="85"/>
                <w:sz w:val="18"/>
                <w:szCs w:val="18"/>
              </w:rPr>
              <w:t>A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ind w:left="1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w w:val="90"/>
                <w:sz w:val="18"/>
                <w:szCs w:val="18"/>
              </w:rPr>
              <w:t>B</w:t>
            </w:r>
          </w:p>
        </w:tc>
      </w:tr>
      <w:tr w:rsidR="00466A5D" w:rsidRPr="00466A5D" w:rsidTr="009416E5">
        <w:trPr>
          <w:trHeight w:hRule="exact" w:val="201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Charlie and the Chocolate Factory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Fictional </w:t>
            </w:r>
          </w:p>
          <w:p w:rsidR="00E01115" w:rsidRPr="009416E5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3AFE" w:rsidRPr="00716422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Instruction</w:t>
            </w:r>
            <w:r w:rsidR="00716422" w:rsidRPr="00716422">
              <w:rPr>
                <w:rFonts w:ascii="Comic Sans MS" w:hAnsi="Comic Sans MS"/>
                <w:sz w:val="18"/>
                <w:szCs w:val="18"/>
                <w:u w:val="single"/>
              </w:rPr>
              <w:t xml:space="preserve"> Texts</w:t>
            </w:r>
          </w:p>
          <w:p w:rsidR="00716422" w:rsidRPr="00466A5D" w:rsidRDefault="00BD6D38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to run a chocolate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factory</w:t>
            </w:r>
            <w:proofErr w:type="gramEnd"/>
          </w:p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9416E5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u w:val="single"/>
              </w:rPr>
              <w:t>Mousehole</w:t>
            </w:r>
            <w:proofErr w:type="spellEnd"/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Cat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Fictional </w:t>
            </w:r>
          </w:p>
          <w:p w:rsidR="00716422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422" w:rsidRPr="00716422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Persuasion Writing</w:t>
            </w:r>
          </w:p>
          <w:p w:rsidR="00716422" w:rsidRPr="00466A5D" w:rsidRDefault="00BD6D38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Advert- Star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Gazey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Pie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9416E5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The Lion and The Mouse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Fictional</w:t>
            </w:r>
          </w:p>
          <w:p w:rsidR="00716422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422" w:rsidRPr="00716422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Recount</w:t>
            </w:r>
          </w:p>
          <w:p w:rsidR="00716422" w:rsidRPr="00466A5D" w:rsidRDefault="00BD6D38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Trip to the Toy Factory</w:t>
            </w:r>
          </w:p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9416E5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u w:val="single"/>
              </w:rPr>
              <w:t>Stig</w:t>
            </w:r>
            <w:proofErr w:type="spellEnd"/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of the Dump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Fictional</w:t>
            </w:r>
          </w:p>
          <w:p w:rsidR="00716422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422" w:rsidRPr="00716422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Newspaper</w:t>
            </w:r>
            <w:r w:rsidR="00716422" w:rsidRPr="00716422">
              <w:rPr>
                <w:rFonts w:ascii="Comic Sans MS" w:hAnsi="Comic Sans MS"/>
                <w:sz w:val="18"/>
                <w:szCs w:val="18"/>
                <w:u w:val="single"/>
              </w:rPr>
              <w:t xml:space="preserve"> Texts</w:t>
            </w:r>
          </w:p>
          <w:p w:rsidR="00716422" w:rsidRPr="00466A5D" w:rsidRDefault="00BD6D38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Stone Age Discovery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9416E5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An Ancient Discovery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Fictional </w:t>
            </w:r>
          </w:p>
          <w:p w:rsidR="00716422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Explanation text</w:t>
            </w:r>
          </w:p>
          <w:p w:rsidR="00BD6D38" w:rsidRPr="00BD6D38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Life in Britain Today/Life in Britain in Roman Times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9416E5" w:rsidRDefault="00BD6D38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The Mermaid of Zennor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Fictional </w:t>
            </w:r>
          </w:p>
          <w:p w:rsidR="00E01115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422" w:rsidRPr="00466A5D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6422" w:rsidRPr="00466A5D" w:rsidTr="004A4762">
        <w:trPr>
          <w:trHeight w:hRule="exact" w:val="3256"/>
        </w:trPr>
        <w:tc>
          <w:tcPr>
            <w:tcW w:w="739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422" w:rsidRPr="00466A5D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SPAG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42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dialogue</w:t>
            </w:r>
          </w:p>
          <w:p w:rsid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Wider range of sentence structures</w:t>
            </w:r>
          </w:p>
          <w:p w:rsid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Increasing use of commas</w:t>
            </w:r>
          </w:p>
          <w:p w:rsid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Description</w:t>
            </w:r>
          </w:p>
          <w:p w:rsid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Verbs</w:t>
            </w:r>
          </w:p>
          <w:p w:rsid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 sentences</w:t>
            </w:r>
          </w:p>
          <w:p w:rsidR="004A4762" w:rsidRP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,_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sentences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1642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Clauses in sentences, </w:t>
            </w:r>
          </w:p>
          <w:p w:rsid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commas</w:t>
            </w:r>
          </w:p>
          <w:p w:rsid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Personnification</w:t>
            </w:r>
            <w:proofErr w:type="spellEnd"/>
          </w:p>
          <w:p w:rsid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‘which’ and ‘who’</w:t>
            </w:r>
          </w:p>
          <w:p w:rsid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Paragraphs opening with time connectives, </w:t>
            </w:r>
          </w:p>
          <w:p w:rsidR="00175AD5" w:rsidRDefault="004A4762" w:rsidP="00175A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Doubly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endings</w:t>
            </w:r>
            <w:r w:rsidR="00175A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75AD5">
              <w:rPr>
                <w:rFonts w:ascii="Comic Sans MS" w:hAnsi="Comic Sans MS"/>
                <w:sz w:val="18"/>
                <w:szCs w:val="18"/>
              </w:rPr>
              <w:t>Emotive language</w:t>
            </w:r>
          </w:p>
          <w:p w:rsidR="00175AD5" w:rsidRDefault="00175AD5" w:rsidP="00175A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Exaggeration</w:t>
            </w:r>
          </w:p>
          <w:p w:rsidR="00175AD5" w:rsidRDefault="00175AD5" w:rsidP="00175A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Facts</w:t>
            </w:r>
          </w:p>
          <w:p w:rsidR="004A4762" w:rsidRPr="009416E5" w:rsidRDefault="00175AD5" w:rsidP="00175A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 paragraphs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dialogue</w:t>
            </w:r>
          </w:p>
          <w:p w:rsidR="004A4762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Past tense verbs</w:t>
            </w:r>
          </w:p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connectives</w:t>
            </w:r>
          </w:p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Sentences with commas</w:t>
            </w:r>
          </w:p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Similes</w:t>
            </w:r>
          </w:p>
          <w:p w:rsidR="00175AD5" w:rsidRPr="009416E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Paragraphs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16422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of pronouns to avoid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repeptition</w:t>
            </w:r>
            <w:proofErr w:type="spellEnd"/>
          </w:p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sentences</w:t>
            </w:r>
          </w:p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Double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sentences</w:t>
            </w:r>
          </w:p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Paragraphs</w:t>
            </w:r>
          </w:p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characters</w:t>
            </w:r>
          </w:p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inverted commas in a quotation</w:t>
            </w:r>
          </w:p>
          <w:p w:rsidR="00175AD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connectives</w:t>
            </w:r>
          </w:p>
          <w:p w:rsidR="00175AD5" w:rsidRPr="009416E5" w:rsidRDefault="00175AD5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conjunctions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6E5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Inverted Commas</w:t>
            </w:r>
          </w:p>
          <w:p w:rsidR="004A4762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Commas</w:t>
            </w:r>
          </w:p>
          <w:p w:rsidR="004A4762" w:rsidRPr="009416E5" w:rsidRDefault="004A4762" w:rsidP="009416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6E5" w:rsidRPr="009416E5" w:rsidRDefault="009416E5" w:rsidP="009416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6A5D" w:rsidRPr="00466A5D" w:rsidTr="00CE1743">
        <w:trPr>
          <w:trHeight w:hRule="exact" w:val="4399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66A5D"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D38" w:rsidRDefault="00BD6D38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Number Sense/Place Value</w:t>
            </w:r>
          </w:p>
          <w:p w:rsidR="00BD6D38" w:rsidRDefault="00746FC9" w:rsidP="00466A5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Recognising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place value of HTU, </w:t>
            </w:r>
          </w:p>
          <w:p w:rsidR="00BD6D38" w:rsidRPr="00746FC9" w:rsidRDefault="00746FC9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and order numbers up to 1000</w:t>
            </w:r>
          </w:p>
          <w:p w:rsidR="00BD6D38" w:rsidRDefault="00BD6D38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Addition and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Substraction</w:t>
            </w:r>
            <w:proofErr w:type="spellEnd"/>
          </w:p>
          <w:p w:rsidR="00BD6D38" w:rsidRDefault="00746FC9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Jottings, images</w:t>
            </w:r>
          </w:p>
          <w:p w:rsidR="00BD6D38" w:rsidRPr="00746FC9" w:rsidRDefault="00746FC9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Mental addition</w:t>
            </w:r>
          </w:p>
          <w:p w:rsidR="00BD6D38" w:rsidRDefault="00BD6D38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Measure</w:t>
            </w:r>
          </w:p>
          <w:p w:rsidR="00BD6D38" w:rsidRDefault="00BD6D38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BD6D38" w:rsidRDefault="00BD6D38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Statistics</w:t>
            </w:r>
          </w:p>
          <w:p w:rsidR="00746FC9" w:rsidRPr="00746FC9" w:rsidRDefault="00746FC9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and interpreting tally charts, bar charts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2FB" w:rsidRDefault="00BD6D38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Multiplication and Division</w:t>
            </w:r>
          </w:p>
          <w:p w:rsidR="00746FC9" w:rsidRDefault="00746FC9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Images- arrays</w:t>
            </w:r>
          </w:p>
          <w:p w:rsidR="00746FC9" w:rsidRPr="00746FC9" w:rsidRDefault="00746FC9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Mental recall of facts</w:t>
            </w:r>
          </w:p>
          <w:p w:rsidR="00BD6D38" w:rsidRDefault="00BD6D38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BD6D38" w:rsidRDefault="00BD6D38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Geometry</w:t>
            </w:r>
          </w:p>
          <w:p w:rsidR="00BD6D38" w:rsidRDefault="00746FC9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2d and 3d shape</w:t>
            </w:r>
          </w:p>
          <w:p w:rsidR="00746FC9" w:rsidRPr="00746FC9" w:rsidRDefault="00746FC9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Angles</w:t>
            </w:r>
          </w:p>
          <w:p w:rsidR="00BD6D38" w:rsidRDefault="00BD6D38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BD6D38" w:rsidRDefault="00BD6D38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Fractions</w:t>
            </w:r>
          </w:p>
          <w:p w:rsidR="00746FC9" w:rsidRPr="00746FC9" w:rsidRDefault="00746FC9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Finding ½ and ¼ linked with multiplication and division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2FB" w:rsidRDefault="00BD6D38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Number and Place Value</w:t>
            </w:r>
          </w:p>
          <w:p w:rsidR="00BD6D38" w:rsidRDefault="00746FC9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and write numbers up to 1000</w:t>
            </w:r>
          </w:p>
          <w:p w:rsidR="00BD6D38" w:rsidRPr="00746FC9" w:rsidRDefault="00746FC9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Solve number problems using knowledge of place value</w:t>
            </w:r>
          </w:p>
          <w:p w:rsidR="00BD6D38" w:rsidRDefault="00BD6D38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 and Subtraction</w:t>
            </w:r>
          </w:p>
          <w:p w:rsidR="00BD6D38" w:rsidRPr="00746FC9" w:rsidRDefault="00746FC9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Expanded written methods</w:t>
            </w:r>
          </w:p>
          <w:p w:rsidR="00BD6D38" w:rsidRDefault="00BD6D38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Measure</w:t>
            </w:r>
          </w:p>
          <w:p w:rsidR="00BD6D38" w:rsidRPr="00746FC9" w:rsidRDefault="00746FC9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Length, mass, capacity</w:t>
            </w:r>
          </w:p>
          <w:p w:rsidR="00BD6D38" w:rsidRDefault="00746FC9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Fractions</w:t>
            </w:r>
          </w:p>
          <w:p w:rsidR="00746FC9" w:rsidRPr="00746FC9" w:rsidRDefault="00746FC9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and non-unit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D38" w:rsidRDefault="0049035D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D6D38">
              <w:rPr>
                <w:rFonts w:ascii="Comic Sans MS" w:hAnsi="Comic Sans MS"/>
                <w:b/>
                <w:sz w:val="18"/>
                <w:szCs w:val="18"/>
                <w:u w:val="single"/>
              </w:rPr>
              <w:t>Multiplication and Division</w:t>
            </w:r>
          </w:p>
          <w:p w:rsidR="00746FC9" w:rsidRPr="00746FC9" w:rsidRDefault="00746FC9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Moving from images to expanded written methods</w:t>
            </w:r>
          </w:p>
          <w:p w:rsidR="00BD6D38" w:rsidRDefault="00BD6D38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746FC9" w:rsidRDefault="00746FC9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Measure</w:t>
            </w:r>
          </w:p>
          <w:p w:rsidR="00746FC9" w:rsidRPr="00746FC9" w:rsidRDefault="00746FC9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</w:t>
            </w:r>
          </w:p>
          <w:p w:rsidR="00BD6D38" w:rsidRDefault="00BD6D38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BD6D38" w:rsidRDefault="00BD6D38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Statistics</w:t>
            </w:r>
          </w:p>
          <w:p w:rsidR="00746FC9" w:rsidRDefault="00746FC9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bar graphs</w:t>
            </w:r>
          </w:p>
          <w:p w:rsidR="00746FC9" w:rsidRPr="00746FC9" w:rsidRDefault="00746FC9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Finding the difference between results</w:t>
            </w:r>
          </w:p>
          <w:p w:rsidR="00BD6D38" w:rsidRDefault="00BD6D38" w:rsidP="00BD6D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9035D" w:rsidRDefault="0049035D" w:rsidP="00BD6D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6FC9" w:rsidRDefault="00746FC9" w:rsidP="00BD6D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6FC9" w:rsidRDefault="00746FC9" w:rsidP="00BD6D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6FC9" w:rsidRDefault="00746FC9" w:rsidP="00BD6D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6FC9" w:rsidRPr="00BD6D38" w:rsidRDefault="00746FC9" w:rsidP="00BD6D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D38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 and Subtraction</w:t>
            </w:r>
          </w:p>
          <w:p w:rsidR="00BD6D38" w:rsidRPr="00746FC9" w:rsidRDefault="00746FC9" w:rsidP="00BD6D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Inverse, approximation</w:t>
            </w:r>
          </w:p>
          <w:p w:rsidR="00BD6D38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BD6D38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Measure</w:t>
            </w:r>
          </w:p>
          <w:p w:rsidR="00BD6D38" w:rsidRPr="00746FC9" w:rsidRDefault="00746FC9" w:rsidP="00BD6D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</w:t>
            </w:r>
          </w:p>
          <w:p w:rsidR="00BD6D38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BD6D38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Fractions</w:t>
            </w:r>
          </w:p>
          <w:p w:rsidR="00746FC9" w:rsidRDefault="00746FC9" w:rsidP="00BD6D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and non-unit fractions</w:t>
            </w:r>
          </w:p>
          <w:p w:rsidR="00746FC9" w:rsidRPr="00746FC9" w:rsidRDefault="00746FC9" w:rsidP="00BD6D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Tenths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422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Multiplication and Division</w:t>
            </w:r>
          </w:p>
          <w:p w:rsidR="00746FC9" w:rsidRPr="00746FC9" w:rsidRDefault="00746FC9" w:rsidP="00BD6D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Expanded written method- moving on to formal written methods with multiplication</w:t>
            </w:r>
          </w:p>
          <w:p w:rsidR="00BD6D38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BD6D38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Geometry</w:t>
            </w:r>
          </w:p>
          <w:p w:rsidR="00BD6D38" w:rsidRPr="00746FC9" w:rsidRDefault="00746FC9" w:rsidP="00BD6D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Movement</w:t>
            </w:r>
          </w:p>
          <w:p w:rsidR="00BD6D38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BD6D38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BD6D38" w:rsidRPr="00BD6D38" w:rsidRDefault="00BD6D38" w:rsidP="00BD6D3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4E1365" w:rsidRPr="00466A5D" w:rsidTr="004B4EBC">
        <w:trPr>
          <w:trHeight w:hRule="exact" w:val="382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Pr="00466A5D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lastRenderedPageBreak/>
              <w:t>Science</w:t>
            </w:r>
          </w:p>
          <w:p w:rsidR="004E1365" w:rsidRPr="00466A5D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Default="004E1365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Light and Shadow</w:t>
            </w:r>
          </w:p>
          <w:p w:rsidR="00CE1743" w:rsidRPr="00CE1743" w:rsidRDefault="00CE1743" w:rsidP="00CE1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CE1743">
              <w:rPr>
                <w:rFonts w:ascii="Comic Sans MS" w:hAnsi="Comic Sans MS"/>
                <w:sz w:val="18"/>
                <w:szCs w:val="18"/>
              </w:rPr>
              <w:t>Where does light come from?</w:t>
            </w:r>
          </w:p>
          <w:p w:rsidR="00CE1743" w:rsidRPr="00CE1743" w:rsidRDefault="00CE1743" w:rsidP="00CE1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CE1743">
              <w:rPr>
                <w:rFonts w:ascii="Comic Sans MS" w:hAnsi="Comic Sans MS"/>
                <w:sz w:val="18"/>
                <w:szCs w:val="18"/>
              </w:rPr>
              <w:t>How do we see light?</w:t>
            </w:r>
          </w:p>
          <w:p w:rsidR="00CE1743" w:rsidRPr="00CE1743" w:rsidRDefault="00CE1743" w:rsidP="00CE1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CE1743">
              <w:rPr>
                <w:rFonts w:ascii="Comic Sans MS" w:hAnsi="Comic Sans MS"/>
                <w:sz w:val="18"/>
                <w:szCs w:val="18"/>
              </w:rPr>
              <w:t>What is reflection?</w:t>
            </w:r>
          </w:p>
          <w:p w:rsidR="00CE1743" w:rsidRPr="00CE1743" w:rsidRDefault="00CE1743" w:rsidP="00CE1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CE1743">
              <w:rPr>
                <w:rFonts w:ascii="Comic Sans MS" w:hAnsi="Comic Sans MS"/>
                <w:sz w:val="18"/>
                <w:szCs w:val="18"/>
              </w:rPr>
              <w:t>Dangers of looking at the sun</w:t>
            </w:r>
          </w:p>
          <w:p w:rsidR="00CE1743" w:rsidRPr="00CE1743" w:rsidRDefault="00CE1743" w:rsidP="00CE1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CE1743">
              <w:rPr>
                <w:rFonts w:ascii="Comic Sans MS" w:hAnsi="Comic Sans MS"/>
                <w:sz w:val="18"/>
                <w:szCs w:val="18"/>
              </w:rPr>
              <w:t>Shadow investigation</w:t>
            </w:r>
          </w:p>
          <w:p w:rsidR="00CE1743" w:rsidRPr="00CE1743" w:rsidRDefault="00CE1743" w:rsidP="00CE1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 w:rsidRPr="00CE1743">
              <w:rPr>
                <w:rFonts w:ascii="Comic Sans MS" w:hAnsi="Comic Sans MS"/>
                <w:sz w:val="18"/>
                <w:szCs w:val="18"/>
              </w:rPr>
              <w:t>Transparents</w:t>
            </w:r>
            <w:proofErr w:type="spellEnd"/>
            <w:r w:rsidRPr="00CE1743">
              <w:rPr>
                <w:rFonts w:ascii="Comic Sans MS" w:hAnsi="Comic Sans MS"/>
                <w:sz w:val="18"/>
                <w:szCs w:val="18"/>
              </w:rPr>
              <w:t>/Translucent/Opaque materials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Default="004E1365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Rocks and Soils</w:t>
            </w:r>
          </w:p>
          <w:p w:rsidR="00CE1743" w:rsidRDefault="00CE1743" w:rsidP="00CE1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CE1743">
              <w:rPr>
                <w:rFonts w:ascii="Comic Sans MS" w:hAnsi="Comic Sans MS"/>
                <w:sz w:val="18"/>
                <w:szCs w:val="18"/>
              </w:rPr>
              <w:t>Comparing rocks based on their appearance and properties</w:t>
            </w:r>
          </w:p>
          <w:p w:rsidR="00CE1743" w:rsidRDefault="00CE1743" w:rsidP="00CE1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-Making soil- creating a mini compost bin</w:t>
            </w:r>
          </w:p>
          <w:p w:rsidR="00CE1743" w:rsidRDefault="00CE1743" w:rsidP="00CE17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Fossils</w:t>
            </w:r>
          </w:p>
          <w:p w:rsidR="00CE1743" w:rsidRPr="00443E39" w:rsidRDefault="00CE1743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E1743" w:rsidRDefault="00CE174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1743" w:rsidRDefault="00CE174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1743" w:rsidRDefault="00CE174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1743" w:rsidRDefault="00CE174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1743" w:rsidRDefault="00CE174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1743" w:rsidRDefault="00CE174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1743" w:rsidRDefault="00CE174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1743" w:rsidRPr="008C777B" w:rsidRDefault="00CE174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Default="004E1365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Plants</w:t>
            </w:r>
          </w:p>
          <w:p w:rsidR="004B4EBC" w:rsidRDefault="004B4EBC" w:rsidP="004B4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-Functions of flowering plants</w:t>
            </w:r>
          </w:p>
          <w:p w:rsidR="004B4EBC" w:rsidRDefault="004B4EBC" w:rsidP="004B4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-Pollination, seed dispersal, seed growth</w:t>
            </w:r>
          </w:p>
          <w:p w:rsidR="004B4EBC" w:rsidRDefault="004B4EBC" w:rsidP="004B4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-What do plants need to grow</w:t>
            </w:r>
          </w:p>
          <w:p w:rsidR="004B4EBC" w:rsidRDefault="004B4EBC" w:rsidP="004B4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How water is transported within plants</w:t>
            </w:r>
          </w:p>
          <w:p w:rsidR="004B4EBC" w:rsidRPr="004B4EBC" w:rsidRDefault="004B4EBC" w:rsidP="004B4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-How plants are adapted to different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envirnonments</w:t>
            </w:r>
            <w:proofErr w:type="spellEnd"/>
          </w:p>
          <w:p w:rsidR="004E1365" w:rsidRPr="004E1365" w:rsidRDefault="004E1365" w:rsidP="004E13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Default="004E1365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Forces and Magnets</w:t>
            </w:r>
          </w:p>
          <w:p w:rsidR="004E1365" w:rsidRDefault="004B4EBC" w:rsidP="004B4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Recognising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forces- categorizing in to push/pull</w:t>
            </w:r>
          </w:p>
          <w:p w:rsidR="004B4EBC" w:rsidRDefault="004B4EBC" w:rsidP="004B4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-Friction experiment- toy car on different surfaces</w:t>
            </w:r>
          </w:p>
          <w:p w:rsidR="004B4EBC" w:rsidRDefault="004B4EBC" w:rsidP="004B4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-Understanding magnetic forces- sorting magnetic materials</w:t>
            </w:r>
          </w:p>
          <w:p w:rsidR="004B4EBC" w:rsidRPr="004E1365" w:rsidRDefault="004B4EBC" w:rsidP="004B4E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-Poles of a magnet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Pr="004E1365" w:rsidRDefault="004E1365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Animals and Humans</w:t>
            </w:r>
          </w:p>
        </w:tc>
      </w:tr>
    </w:tbl>
    <w:p w:rsidR="003521B9" w:rsidRDefault="003521B9">
      <w:r>
        <w:br w:type="page"/>
      </w:r>
    </w:p>
    <w:tbl>
      <w:tblPr>
        <w:tblpPr w:leftFromText="180" w:rightFromText="180" w:horzAnchor="margin" w:tblpY="7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756"/>
        <w:gridCol w:w="1756"/>
        <w:gridCol w:w="1756"/>
        <w:gridCol w:w="1756"/>
        <w:gridCol w:w="1756"/>
        <w:gridCol w:w="1756"/>
      </w:tblGrid>
      <w:tr w:rsidR="004E1365" w:rsidRPr="00466A5D" w:rsidTr="00C96279">
        <w:trPr>
          <w:trHeight w:hRule="exact" w:val="285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Pr="00CD04DE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CD04DE">
              <w:rPr>
                <w:rFonts w:ascii="Comic Sans MS" w:hAnsi="Comic Sans MS"/>
                <w:sz w:val="18"/>
                <w:szCs w:val="18"/>
              </w:rPr>
              <w:lastRenderedPageBreak/>
              <w:t>ICT</w:t>
            </w:r>
          </w:p>
          <w:p w:rsidR="004E1365" w:rsidRPr="00CD04DE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Pr="004E1365" w:rsidRDefault="004E1365" w:rsidP="005B095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E136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Use of software- Word and </w:t>
            </w:r>
            <w:proofErr w:type="spellStart"/>
            <w:r w:rsidRPr="004E1365">
              <w:rPr>
                <w:rFonts w:ascii="Comic Sans MS" w:hAnsi="Comic Sans MS"/>
                <w:b/>
                <w:sz w:val="18"/>
                <w:szCs w:val="18"/>
                <w:u w:val="single"/>
              </w:rPr>
              <w:t>Powerpoint</w:t>
            </w:r>
            <w:proofErr w:type="spellEnd"/>
          </w:p>
          <w:p w:rsidR="004E1365" w:rsidRDefault="004E1365" w:rsidP="005B09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1365" w:rsidRDefault="004E1365" w:rsidP="005B09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the internet to research</w:t>
            </w:r>
          </w:p>
          <w:p w:rsidR="00443E39" w:rsidRDefault="00443E39" w:rsidP="005B09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43E39" w:rsidRDefault="00443E39" w:rsidP="005B09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-Google Earth</w:t>
            </w:r>
          </w:p>
          <w:p w:rsidR="00443E39" w:rsidRDefault="00443E39" w:rsidP="005B09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-Researching Mega cities-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ppt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for Harvest assembly</w:t>
            </w:r>
          </w:p>
          <w:p w:rsidR="00443E39" w:rsidRPr="000D0DF1" w:rsidRDefault="00443E39" w:rsidP="005B095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Default="004E1365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Coding</w:t>
            </w:r>
          </w:p>
          <w:p w:rsidR="00443E39" w:rsidRDefault="00443E39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443E39" w:rsidRPr="00443E39" w:rsidRDefault="00443E39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Pr="006B0C43" w:rsidRDefault="004E1365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Coding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Default="004E1365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- a branching story</w:t>
            </w:r>
          </w:p>
          <w:p w:rsidR="004E1365" w:rsidRPr="004E1365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of hyperlinks between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pages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365" w:rsidRPr="004E1365" w:rsidRDefault="004E1365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Coding</w:t>
            </w:r>
          </w:p>
        </w:tc>
      </w:tr>
      <w:tr w:rsidR="00CD04DE" w:rsidRPr="00466A5D" w:rsidTr="00485053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DT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9416E5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41C" w:rsidRPr="004E1365" w:rsidRDefault="004E1365" w:rsidP="004E136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Local artist and Sculpture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6B0C43" w:rsidRDefault="00CD04DE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01141C" w:rsidRDefault="004E1365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Stone Age painting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94654" w:rsidRDefault="004E1365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Designing and making bridges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01141C" w:rsidRDefault="004E1365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Mosaics</w:t>
            </w:r>
          </w:p>
        </w:tc>
      </w:tr>
      <w:tr w:rsidR="00CD04DE" w:rsidRPr="00466A5D" w:rsidTr="00485053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E1365" w:rsidRDefault="004E1365" w:rsidP="0020764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Dance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207648" w:rsidRDefault="004E1365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Tennis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6B0C43" w:rsidRDefault="004E1365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Swimming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6B0C43" w:rsidRDefault="004E1365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Swimming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E11435" w:rsidRDefault="004E1365" w:rsidP="004E136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Competitive games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E11435" w:rsidRDefault="00E11435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Athletics</w:t>
            </w:r>
          </w:p>
        </w:tc>
      </w:tr>
      <w:tr w:rsidR="00CD04DE" w:rsidRPr="00466A5D" w:rsidTr="007744E9">
        <w:trPr>
          <w:trHeight w:hRule="exact" w:val="696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 xml:space="preserve">Topic </w:t>
            </w:r>
          </w:p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C9E" w:rsidRPr="009416E5" w:rsidRDefault="00CA1C9E" w:rsidP="00CA1C9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Geography</w:t>
            </w:r>
          </w:p>
          <w:p w:rsidR="00CA1C9E" w:rsidRDefault="00443E39" w:rsidP="00CA1C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 so many people live in Megacities?</w:t>
            </w:r>
          </w:p>
          <w:p w:rsidR="00443E39" w:rsidRDefault="00443E39" w:rsidP="00CA1C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are Megacities?</w:t>
            </w:r>
          </w:p>
          <w:p w:rsidR="00443E39" w:rsidRDefault="00443E39" w:rsidP="00CA1C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Location of Megacities. </w:t>
            </w:r>
          </w:p>
          <w:p w:rsidR="00443E39" w:rsidRDefault="00443E39" w:rsidP="00CA1C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they develop?</w:t>
            </w:r>
          </w:p>
          <w:p w:rsidR="00923B4E" w:rsidRPr="00923B4E" w:rsidRDefault="00923B4E" w:rsidP="00CD04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C9E" w:rsidRDefault="004E1365" w:rsidP="00CA1C9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History/Geography</w:t>
            </w:r>
          </w:p>
          <w:p w:rsidR="004E1365" w:rsidRPr="004E1365" w:rsidRDefault="004E1365" w:rsidP="00CA1C9E">
            <w:pPr>
              <w:rPr>
                <w:rFonts w:ascii="Comic Sans MS" w:hAnsi="Comic Sans MS"/>
                <w:sz w:val="18"/>
                <w:szCs w:val="18"/>
              </w:rPr>
            </w:pPr>
            <w:r w:rsidRPr="004E1365">
              <w:rPr>
                <w:rFonts w:ascii="Comic Sans MS" w:hAnsi="Comic Sans MS"/>
                <w:sz w:val="18"/>
                <w:szCs w:val="18"/>
              </w:rPr>
              <w:t>Art in our local area</w:t>
            </w:r>
          </w:p>
          <w:p w:rsidR="004E1365" w:rsidRDefault="00443E39" w:rsidP="00CA1C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Sculpture</w:t>
            </w:r>
          </w:p>
          <w:p w:rsidR="00443E39" w:rsidRDefault="00443E39" w:rsidP="00CA1C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Local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artist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-John Dyer- paintings of Cornish locations</w:t>
            </w:r>
          </w:p>
          <w:p w:rsidR="00443E39" w:rsidRPr="004E1365" w:rsidRDefault="00443E39" w:rsidP="00CA1C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Linked to English- explanation writing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39" w:rsidRPr="009416E5" w:rsidRDefault="00443E39" w:rsidP="00443E3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b/>
                <w:sz w:val="18"/>
                <w:szCs w:val="18"/>
                <w:u w:val="single"/>
              </w:rPr>
              <w:t>Geography</w:t>
            </w:r>
          </w:p>
          <w:p w:rsidR="00443E39" w:rsidRDefault="00443E39" w:rsidP="00443E39">
            <w:pPr>
              <w:rPr>
                <w:rFonts w:ascii="Comic Sans MS" w:hAnsi="Comic Sans MS"/>
                <w:sz w:val="18"/>
                <w:szCs w:val="18"/>
              </w:rPr>
            </w:pPr>
            <w:r w:rsidRPr="00B85305">
              <w:rPr>
                <w:rFonts w:ascii="Comic Sans MS" w:hAnsi="Comic Sans MS"/>
                <w:sz w:val="18"/>
                <w:szCs w:val="18"/>
              </w:rPr>
              <w:t xml:space="preserve">Jungles </w:t>
            </w:r>
            <w:r>
              <w:rPr>
                <w:rFonts w:ascii="Comic Sans MS" w:hAnsi="Comic Sans MS"/>
                <w:sz w:val="18"/>
                <w:szCs w:val="18"/>
              </w:rPr>
              <w:t>and Deserts Biomes</w:t>
            </w:r>
          </w:p>
          <w:p w:rsidR="00443E39" w:rsidRDefault="00443E3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Climates</w:t>
            </w:r>
          </w:p>
          <w:p w:rsidR="00443E39" w:rsidRDefault="00443E3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different climates are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there</w:t>
            </w:r>
            <w:proofErr w:type="gramEnd"/>
          </w:p>
          <w:p w:rsidR="00443E39" w:rsidRDefault="00443E3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Differences between weather and climate</w:t>
            </w:r>
          </w:p>
          <w:p w:rsidR="00443E39" w:rsidRDefault="00443E3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 climates vary?</w:t>
            </w:r>
          </w:p>
          <w:p w:rsidR="00443E39" w:rsidRPr="004E1365" w:rsidRDefault="00443E3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are things adapted to suit different climates- animals/plants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39" w:rsidRDefault="00443E39" w:rsidP="00443E3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History</w:t>
            </w:r>
          </w:p>
          <w:p w:rsidR="00443E39" w:rsidRDefault="00443E3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Stone Age</w:t>
            </w:r>
          </w:p>
          <w:p w:rsidR="00443E39" w:rsidRDefault="00443E3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When was the Stone Age?</w:t>
            </w:r>
          </w:p>
          <w:p w:rsidR="00443E39" w:rsidRDefault="00443E3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we know about the Stone Age?</w:t>
            </w:r>
          </w:p>
          <w:p w:rsidR="00443E39" w:rsidRDefault="00443E3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</w:t>
            </w:r>
            <w:r w:rsidR="007744E9">
              <w:rPr>
                <w:rFonts w:ascii="Comic Sans MS" w:hAnsi="Comic Sans MS"/>
                <w:sz w:val="18"/>
                <w:szCs w:val="18"/>
              </w:rPr>
              <w:t>ne Age art work- create own frieze of Stone Age art work</w:t>
            </w:r>
          </w:p>
          <w:p w:rsidR="007744E9" w:rsidRDefault="007744E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Forest Schools Day- making natural paint, den building, cooking on a fire, story telling</w:t>
            </w:r>
          </w:p>
          <w:p w:rsidR="007744E9" w:rsidRPr="00443E39" w:rsidRDefault="007744E9" w:rsidP="00443E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Stone Age homes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A27" w:rsidRDefault="00CE7A27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E7A27">
              <w:rPr>
                <w:rFonts w:ascii="Comic Sans MS" w:hAnsi="Comic Sans MS"/>
                <w:b/>
                <w:sz w:val="18"/>
                <w:szCs w:val="18"/>
                <w:u w:val="single"/>
              </w:rPr>
              <w:t>History</w:t>
            </w:r>
          </w:p>
          <w:p w:rsidR="004E1365" w:rsidRDefault="004E1365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Romans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When was the Romans?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Roman Invasion- when and where?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we know about the Romans?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Roman Baths, bridges, roads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Boudicca</w:t>
            </w:r>
          </w:p>
          <w:p w:rsidR="007744E9" w:rsidRPr="004E1365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Hadrian’s Wall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CE7A27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E7A27">
              <w:rPr>
                <w:rFonts w:ascii="Comic Sans MS" w:hAnsi="Comic Sans MS"/>
                <w:b/>
                <w:sz w:val="18"/>
                <w:szCs w:val="18"/>
                <w:u w:val="single"/>
              </w:rPr>
              <w:t>Geography</w:t>
            </w:r>
          </w:p>
          <w:p w:rsidR="00CE7A27" w:rsidRDefault="00CE7A27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Beaches</w:t>
            </w:r>
            <w:r w:rsidR="00CA1C9E">
              <w:rPr>
                <w:rFonts w:ascii="Comic Sans MS" w:hAnsi="Comic Sans MS"/>
                <w:sz w:val="18"/>
                <w:szCs w:val="18"/>
              </w:rPr>
              <w:t xml:space="preserve"> (Florida) </w:t>
            </w:r>
            <w:r w:rsidR="007744E9">
              <w:rPr>
                <w:rFonts w:ascii="Comic Sans MS" w:hAnsi="Comic Sans MS"/>
                <w:sz w:val="18"/>
                <w:szCs w:val="18"/>
              </w:rPr>
              <w:t>– Beyond the Magic Kingdom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-Why is the Magic Kingdom the most popular theme park in the world?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is the Magic Kingdom?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do tourists come from?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Geography of Florida- a peninsular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is the Kennedy Space Centre in Florida?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are sea turtles endangered- Florida Conservation Society?</w:t>
            </w:r>
          </w:p>
          <w:p w:rsidR="007744E9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is Florida different/similar to Cornwall- climate?</w:t>
            </w:r>
          </w:p>
          <w:p w:rsidR="007744E9" w:rsidRPr="00CE7A27" w:rsidRDefault="007744E9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Floridians cope with hurricanes?</w:t>
            </w:r>
          </w:p>
        </w:tc>
      </w:tr>
      <w:tr w:rsidR="00CD04DE" w:rsidRPr="00466A5D" w:rsidTr="00485053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lastRenderedPageBreak/>
              <w:t>RE</w:t>
            </w:r>
          </w:p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33F30" w:rsidRDefault="00CD04DE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33F30">
              <w:rPr>
                <w:rFonts w:ascii="Comic Sans MS" w:hAnsi="Comic Sans MS"/>
                <w:b/>
                <w:sz w:val="18"/>
                <w:szCs w:val="18"/>
                <w:u w:val="single"/>
              </w:rPr>
              <w:t>Islam</w:t>
            </w:r>
          </w:p>
          <w:p w:rsidR="00CD04DE" w:rsidRPr="00B85305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 to Islam. </w:t>
            </w:r>
          </w:p>
          <w:p w:rsidR="00CD04DE" w:rsidRPr="00B85305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33F30" w:rsidRDefault="00CD04DE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33F30">
              <w:rPr>
                <w:rFonts w:ascii="Comic Sans MS" w:hAnsi="Comic Sans MS"/>
                <w:b/>
                <w:sz w:val="18"/>
                <w:szCs w:val="18"/>
                <w:u w:val="single"/>
              </w:rPr>
              <w:t>Christianity</w:t>
            </w:r>
          </w:p>
          <w:p w:rsidR="00CD04DE" w:rsidRPr="00B85305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Christmas story.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58072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Islam</w:t>
            </w:r>
          </w:p>
          <w:p w:rsidR="0058072C" w:rsidRPr="0058072C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Rights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of passage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58072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Christianity</w:t>
            </w:r>
          </w:p>
          <w:p w:rsidR="0058072C" w:rsidRPr="0058072C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Why is Easter so important?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58072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Islam</w:t>
            </w:r>
          </w:p>
          <w:p w:rsidR="0058072C" w:rsidRPr="0058072C" w:rsidRDefault="00E11435" w:rsidP="00CD04D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Rights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of passage.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58072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Christianity</w:t>
            </w:r>
          </w:p>
          <w:p w:rsidR="0058072C" w:rsidRPr="0058072C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Rights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of passage and prayer. </w:t>
            </w:r>
          </w:p>
        </w:tc>
      </w:tr>
    </w:tbl>
    <w:p w:rsidR="00831F93" w:rsidRPr="00466A5D" w:rsidRDefault="00831F93" w:rsidP="005F2BFA">
      <w:pPr>
        <w:rPr>
          <w:rFonts w:ascii="Comic Sans MS" w:hAnsi="Comic Sans MS"/>
          <w:sz w:val="18"/>
          <w:szCs w:val="18"/>
        </w:rPr>
      </w:pPr>
    </w:p>
    <w:p w:rsidR="00CD04DE" w:rsidRDefault="00CD04DE">
      <w:r>
        <w:br w:type="page"/>
      </w:r>
    </w:p>
    <w:tbl>
      <w:tblPr>
        <w:tblW w:w="1139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701"/>
        <w:gridCol w:w="1701"/>
        <w:gridCol w:w="1701"/>
        <w:gridCol w:w="1701"/>
        <w:gridCol w:w="1701"/>
        <w:gridCol w:w="1701"/>
      </w:tblGrid>
      <w:tr w:rsidR="00B85305" w:rsidRPr="00466A5D" w:rsidTr="007744E9">
        <w:trPr>
          <w:trHeight w:hRule="exact" w:val="561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466A5D" w:rsidRDefault="00B85305" w:rsidP="00B85305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lastRenderedPageBreak/>
              <w:t>PSHE</w:t>
            </w:r>
          </w:p>
          <w:p w:rsidR="00B85305" w:rsidRPr="00466A5D" w:rsidRDefault="00B85305" w:rsidP="00B853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B85305" w:rsidRDefault="00B85305" w:rsidP="00FE427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B85305" w:rsidRDefault="00B85305" w:rsidP="00B8530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8"/>
                <w:szCs w:val="18"/>
                <w:lang w:val="en-GB" w:eastAsia="en-GB"/>
              </w:rPr>
            </w:pPr>
          </w:p>
          <w:p w:rsidR="00B85305" w:rsidRPr="00B85305" w:rsidRDefault="00B85305" w:rsidP="00B85305">
            <w:pPr>
              <w:rPr>
                <w:rFonts w:ascii="Comic Sans MS" w:hAnsi="Comic Sans MS" w:cs="Arial"/>
                <w:color w:val="2C2929"/>
                <w:sz w:val="18"/>
                <w:szCs w:val="18"/>
                <w:lang w:val="en-GB" w:eastAsia="en-GB"/>
              </w:rPr>
            </w:pPr>
          </w:p>
          <w:p w:rsidR="00B85305" w:rsidRPr="00B85305" w:rsidRDefault="00B85305" w:rsidP="00B853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01141C" w:rsidRDefault="00A44E38" w:rsidP="00B8530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Healthy Me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01141C" w:rsidRDefault="0001141C" w:rsidP="00FE427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Healthy Me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A44E38" w:rsidRDefault="00A44E38" w:rsidP="00B8530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Relationships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A44E38" w:rsidRDefault="00A44E38" w:rsidP="00B8530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2C2929"/>
                <w:sz w:val="18"/>
                <w:szCs w:val="18"/>
                <w:u w:val="single"/>
                <w:lang w:val="en-GB" w:eastAsia="en-GB"/>
              </w:rPr>
            </w:pPr>
            <w:r>
              <w:rPr>
                <w:rFonts w:ascii="Comic Sans MS" w:hAnsi="Comic Sans MS" w:cs="Arial"/>
                <w:b/>
                <w:color w:val="2C2929"/>
                <w:sz w:val="18"/>
                <w:szCs w:val="18"/>
                <w:u w:val="single"/>
                <w:lang w:val="en-GB" w:eastAsia="en-GB"/>
              </w:rPr>
              <w:t>Changing Me</w:t>
            </w:r>
          </w:p>
        </w:tc>
      </w:tr>
      <w:tr w:rsidR="00466A5D" w:rsidRPr="00466A5D" w:rsidTr="00485053">
        <w:trPr>
          <w:trHeight w:hRule="exact" w:val="99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Recorders</w:t>
            </w:r>
            <w:r w:rsidR="007744E9">
              <w:rPr>
                <w:rFonts w:ascii="Comic Sans MS" w:hAnsi="Comic Sans MS"/>
                <w:sz w:val="18"/>
                <w:szCs w:val="18"/>
              </w:rPr>
              <w:t xml:space="preserve">-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Recorders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Xylophone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Xylophone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E136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</w:tr>
      <w:tr w:rsidR="00466A5D" w:rsidRPr="005F2BFA" w:rsidTr="00485053">
        <w:trPr>
          <w:trHeight w:hRule="exact" w:val="146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5F2BFA" w:rsidRDefault="00466A5D" w:rsidP="00466A5D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MfL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5F2BFA" w:rsidRDefault="00CD04DE" w:rsidP="00466A5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5F2BFA" w:rsidRDefault="00466A5D" w:rsidP="00466A5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5F2BFA" w:rsidRDefault="00466A5D" w:rsidP="00466A5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Default="0001141C" w:rsidP="00466A5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Spanish</w:t>
            </w:r>
          </w:p>
          <w:p w:rsid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Alphabet and pronunciation</w:t>
            </w:r>
          </w:p>
          <w:p w:rsid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Greeting</w:t>
            </w:r>
          </w:p>
          <w:p w:rsid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to 10</w:t>
            </w:r>
          </w:p>
          <w:p w:rsidR="0001141C" w:rsidRP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Days of the week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Default="0001141C" w:rsidP="00466A5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Spanish</w:t>
            </w:r>
          </w:p>
          <w:p w:rsid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to 20</w:t>
            </w:r>
          </w:p>
          <w:p w:rsid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Months of the year</w:t>
            </w:r>
          </w:p>
          <w:p w:rsidR="0001141C" w:rsidRP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Dates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ED21C9" w:rsidRDefault="00ED21C9" w:rsidP="00466A5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Spanish</w:t>
            </w:r>
          </w:p>
        </w:tc>
      </w:tr>
    </w:tbl>
    <w:p w:rsidR="00442D1A" w:rsidRPr="00E732FB" w:rsidRDefault="00442D1A" w:rsidP="00E732FB">
      <w:pPr>
        <w:rPr>
          <w:rFonts w:ascii="Comic Sans MS" w:hAnsi="Comic Sans MS"/>
          <w:sz w:val="18"/>
          <w:szCs w:val="18"/>
        </w:rPr>
      </w:pPr>
    </w:p>
    <w:sectPr w:rsidR="00442D1A" w:rsidRPr="00E732FB" w:rsidSect="00793107">
      <w:headerReference w:type="default" r:id="rId7"/>
      <w:pgSz w:w="12240" w:h="15840"/>
      <w:pgMar w:top="136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5E" w:rsidRDefault="002A0A5E" w:rsidP="00C2500A">
      <w:r>
        <w:separator/>
      </w:r>
    </w:p>
  </w:endnote>
  <w:endnote w:type="continuationSeparator" w:id="0">
    <w:p w:rsidR="002A0A5E" w:rsidRDefault="002A0A5E" w:rsidP="00C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5E" w:rsidRDefault="002A0A5E" w:rsidP="00C2500A">
      <w:r>
        <w:separator/>
      </w:r>
    </w:p>
  </w:footnote>
  <w:footnote w:type="continuationSeparator" w:id="0">
    <w:p w:rsidR="002A0A5E" w:rsidRDefault="002A0A5E" w:rsidP="00C2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FD" w:rsidRPr="00C2500A" w:rsidRDefault="00BD6D38">
    <w:pPr>
      <w:pStyle w:val="Head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YEAR 3</w:t>
    </w:r>
    <w:r w:rsidR="004E5FFD" w:rsidRPr="00C2500A">
      <w:rPr>
        <w:rFonts w:ascii="Comic Sans MS" w:hAnsi="Comic Sans MS"/>
        <w:b/>
        <w:sz w:val="28"/>
        <w:szCs w:val="28"/>
      </w:rPr>
      <w:t xml:space="preserve">       </w:t>
    </w:r>
    <w:r>
      <w:rPr>
        <w:rFonts w:ascii="Comic Sans MS" w:hAnsi="Comic Sans MS"/>
        <w:b/>
        <w:sz w:val="28"/>
        <w:szCs w:val="28"/>
      </w:rPr>
      <w:t xml:space="preserve">CLASS </w:t>
    </w:r>
    <w:proofErr w:type="spellStart"/>
    <w:r>
      <w:rPr>
        <w:rFonts w:ascii="Comic Sans MS" w:hAnsi="Comic Sans MS"/>
        <w:b/>
        <w:sz w:val="28"/>
        <w:szCs w:val="28"/>
      </w:rPr>
      <w:t>Pemp</w:t>
    </w:r>
    <w:proofErr w:type="spellEnd"/>
    <w:r w:rsidR="004E5FFD">
      <w:rPr>
        <w:rFonts w:ascii="Comic Sans MS" w:hAnsi="Comic Sans MS"/>
        <w:b/>
        <w:sz w:val="28"/>
        <w:szCs w:val="28"/>
      </w:rPr>
      <w:t xml:space="preserve">    </w:t>
    </w:r>
    <w:r w:rsidR="00E01115">
      <w:rPr>
        <w:rFonts w:ascii="Comic Sans MS" w:hAnsi="Comic Sans MS"/>
        <w:b/>
        <w:sz w:val="28"/>
        <w:szCs w:val="28"/>
      </w:rPr>
      <w:t xml:space="preserve">LONG TERM </w:t>
    </w:r>
    <w:r w:rsidR="004A738C">
      <w:rPr>
        <w:rFonts w:ascii="Comic Sans MS" w:hAnsi="Comic Sans MS"/>
        <w:b/>
        <w:sz w:val="28"/>
        <w:szCs w:val="28"/>
      </w:rPr>
      <w:t>PLAN 2016/17</w:t>
    </w:r>
  </w:p>
  <w:p w:rsidR="004E5FFD" w:rsidRDefault="004E5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8491DE"/>
    <w:multiLevelType w:val="hybridMultilevel"/>
    <w:tmpl w:val="8AE254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F3BD6"/>
    <w:multiLevelType w:val="hybridMultilevel"/>
    <w:tmpl w:val="9B1E37AC"/>
    <w:lvl w:ilvl="0" w:tplc="AF32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ABF"/>
    <w:multiLevelType w:val="hybridMultilevel"/>
    <w:tmpl w:val="A316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007"/>
    <w:multiLevelType w:val="hybridMultilevel"/>
    <w:tmpl w:val="5884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5B34"/>
    <w:multiLevelType w:val="hybridMultilevel"/>
    <w:tmpl w:val="68DC5A2E"/>
    <w:lvl w:ilvl="0" w:tplc="8D5C8C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3584"/>
    <w:multiLevelType w:val="hybridMultilevel"/>
    <w:tmpl w:val="B07C1400"/>
    <w:lvl w:ilvl="0" w:tplc="C02288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93F66"/>
    <w:multiLevelType w:val="hybridMultilevel"/>
    <w:tmpl w:val="FFB4398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EE625ED"/>
    <w:multiLevelType w:val="hybridMultilevel"/>
    <w:tmpl w:val="557AAB86"/>
    <w:lvl w:ilvl="0" w:tplc="AF32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C3A1A"/>
    <w:multiLevelType w:val="hybridMultilevel"/>
    <w:tmpl w:val="890AA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0E1A18"/>
    <w:multiLevelType w:val="hybridMultilevel"/>
    <w:tmpl w:val="966879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3"/>
    <w:rsid w:val="0000057B"/>
    <w:rsid w:val="00002420"/>
    <w:rsid w:val="00003AFE"/>
    <w:rsid w:val="00007676"/>
    <w:rsid w:val="0001141C"/>
    <w:rsid w:val="00012B13"/>
    <w:rsid w:val="0002460D"/>
    <w:rsid w:val="00024E71"/>
    <w:rsid w:val="00067954"/>
    <w:rsid w:val="00071474"/>
    <w:rsid w:val="00082B28"/>
    <w:rsid w:val="000A2B91"/>
    <w:rsid w:val="000A52FB"/>
    <w:rsid w:val="000B7A83"/>
    <w:rsid w:val="000B7D44"/>
    <w:rsid w:val="000D0DF1"/>
    <w:rsid w:val="000F2FAC"/>
    <w:rsid w:val="000F3F67"/>
    <w:rsid w:val="00100183"/>
    <w:rsid w:val="001023DA"/>
    <w:rsid w:val="00106803"/>
    <w:rsid w:val="00122EDA"/>
    <w:rsid w:val="001522B2"/>
    <w:rsid w:val="00175AD5"/>
    <w:rsid w:val="00177074"/>
    <w:rsid w:val="001A3471"/>
    <w:rsid w:val="001B4717"/>
    <w:rsid w:val="001D1EE7"/>
    <w:rsid w:val="00204FFD"/>
    <w:rsid w:val="00207648"/>
    <w:rsid w:val="00230C56"/>
    <w:rsid w:val="002A0A5E"/>
    <w:rsid w:val="002C6E97"/>
    <w:rsid w:val="002E3F74"/>
    <w:rsid w:val="002E5CB5"/>
    <w:rsid w:val="003521B9"/>
    <w:rsid w:val="0036261B"/>
    <w:rsid w:val="003A436C"/>
    <w:rsid w:val="003C2473"/>
    <w:rsid w:val="004021D3"/>
    <w:rsid w:val="00411F23"/>
    <w:rsid w:val="00433F30"/>
    <w:rsid w:val="004411EB"/>
    <w:rsid w:val="00442D1A"/>
    <w:rsid w:val="00443E39"/>
    <w:rsid w:val="00466A5D"/>
    <w:rsid w:val="004755A3"/>
    <w:rsid w:val="00485053"/>
    <w:rsid w:val="00485160"/>
    <w:rsid w:val="0049035D"/>
    <w:rsid w:val="0049464A"/>
    <w:rsid w:val="00494654"/>
    <w:rsid w:val="004A4762"/>
    <w:rsid w:val="004A738C"/>
    <w:rsid w:val="004B4EBC"/>
    <w:rsid w:val="004E1365"/>
    <w:rsid w:val="004E5FFD"/>
    <w:rsid w:val="004E7AE8"/>
    <w:rsid w:val="00516EA0"/>
    <w:rsid w:val="0058072C"/>
    <w:rsid w:val="00592452"/>
    <w:rsid w:val="00594C1E"/>
    <w:rsid w:val="005B095B"/>
    <w:rsid w:val="005C70E4"/>
    <w:rsid w:val="005E3AC3"/>
    <w:rsid w:val="005F2BFA"/>
    <w:rsid w:val="005F732F"/>
    <w:rsid w:val="0060409E"/>
    <w:rsid w:val="006204F6"/>
    <w:rsid w:val="0062344F"/>
    <w:rsid w:val="006638DC"/>
    <w:rsid w:val="006B0C43"/>
    <w:rsid w:val="006B6A96"/>
    <w:rsid w:val="006F60BD"/>
    <w:rsid w:val="00716422"/>
    <w:rsid w:val="00725525"/>
    <w:rsid w:val="00746FC9"/>
    <w:rsid w:val="00765318"/>
    <w:rsid w:val="00767529"/>
    <w:rsid w:val="007744E9"/>
    <w:rsid w:val="00776553"/>
    <w:rsid w:val="00793107"/>
    <w:rsid w:val="007C1EE8"/>
    <w:rsid w:val="007F34C7"/>
    <w:rsid w:val="008014C0"/>
    <w:rsid w:val="00805F1C"/>
    <w:rsid w:val="008202D4"/>
    <w:rsid w:val="00831F93"/>
    <w:rsid w:val="00855269"/>
    <w:rsid w:val="00883553"/>
    <w:rsid w:val="008B373D"/>
    <w:rsid w:val="008B7E67"/>
    <w:rsid w:val="008C0FC8"/>
    <w:rsid w:val="008C777B"/>
    <w:rsid w:val="008D76F6"/>
    <w:rsid w:val="00923B4E"/>
    <w:rsid w:val="00936293"/>
    <w:rsid w:val="00941454"/>
    <w:rsid w:val="009416E5"/>
    <w:rsid w:val="009814A8"/>
    <w:rsid w:val="009B0EDE"/>
    <w:rsid w:val="009C6A9E"/>
    <w:rsid w:val="009F2507"/>
    <w:rsid w:val="009F7F06"/>
    <w:rsid w:val="00A44E38"/>
    <w:rsid w:val="00A67370"/>
    <w:rsid w:val="00A9011E"/>
    <w:rsid w:val="00AA47A1"/>
    <w:rsid w:val="00AF3AA3"/>
    <w:rsid w:val="00B12EAE"/>
    <w:rsid w:val="00B170AA"/>
    <w:rsid w:val="00B3216B"/>
    <w:rsid w:val="00B35C6C"/>
    <w:rsid w:val="00B35E36"/>
    <w:rsid w:val="00B54E16"/>
    <w:rsid w:val="00B85305"/>
    <w:rsid w:val="00BD6D38"/>
    <w:rsid w:val="00BF78FA"/>
    <w:rsid w:val="00BF7942"/>
    <w:rsid w:val="00C02421"/>
    <w:rsid w:val="00C0473B"/>
    <w:rsid w:val="00C17072"/>
    <w:rsid w:val="00C2500A"/>
    <w:rsid w:val="00C56B69"/>
    <w:rsid w:val="00C97809"/>
    <w:rsid w:val="00CA1C9E"/>
    <w:rsid w:val="00CC6A4F"/>
    <w:rsid w:val="00CD04DE"/>
    <w:rsid w:val="00CE1743"/>
    <w:rsid w:val="00CE7A27"/>
    <w:rsid w:val="00D10A72"/>
    <w:rsid w:val="00D37A7A"/>
    <w:rsid w:val="00D47365"/>
    <w:rsid w:val="00D531A4"/>
    <w:rsid w:val="00D6193F"/>
    <w:rsid w:val="00D7299F"/>
    <w:rsid w:val="00D857A1"/>
    <w:rsid w:val="00DC1BB2"/>
    <w:rsid w:val="00E01115"/>
    <w:rsid w:val="00E01E92"/>
    <w:rsid w:val="00E11435"/>
    <w:rsid w:val="00E13C67"/>
    <w:rsid w:val="00E36FF5"/>
    <w:rsid w:val="00E4281E"/>
    <w:rsid w:val="00E70A0B"/>
    <w:rsid w:val="00E732FB"/>
    <w:rsid w:val="00E868C2"/>
    <w:rsid w:val="00EC36C0"/>
    <w:rsid w:val="00EC62FC"/>
    <w:rsid w:val="00ED21C9"/>
    <w:rsid w:val="00EE3DB0"/>
    <w:rsid w:val="00EF002D"/>
    <w:rsid w:val="00F06C1E"/>
    <w:rsid w:val="00F23BB4"/>
    <w:rsid w:val="00F61D75"/>
    <w:rsid w:val="00F72EC7"/>
    <w:rsid w:val="00F862BD"/>
    <w:rsid w:val="00F91B6E"/>
    <w:rsid w:val="00F92D1F"/>
    <w:rsid w:val="00FE4273"/>
    <w:rsid w:val="00FF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EF68"/>
  <w15:docId w15:val="{F3FC6173-0AFA-4401-8439-EFAADF6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3107"/>
    <w:pPr>
      <w:spacing w:before="5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93107"/>
  </w:style>
  <w:style w:type="paragraph" w:customStyle="1" w:styleId="TableParagraph">
    <w:name w:val="Table Paragraph"/>
    <w:basedOn w:val="Normal"/>
    <w:uiPriority w:val="1"/>
    <w:qFormat/>
    <w:rsid w:val="00793107"/>
  </w:style>
  <w:style w:type="paragraph" w:styleId="Header">
    <w:name w:val="header"/>
    <w:basedOn w:val="Normal"/>
    <w:link w:val="Head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A"/>
  </w:style>
  <w:style w:type="paragraph" w:styleId="Footer">
    <w:name w:val="footer"/>
    <w:basedOn w:val="Normal"/>
    <w:link w:val="Foot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A"/>
  </w:style>
  <w:style w:type="paragraph" w:styleId="BalloonText">
    <w:name w:val="Balloon Text"/>
    <w:basedOn w:val="Normal"/>
    <w:link w:val="BalloonTextChar"/>
    <w:uiPriority w:val="99"/>
    <w:semiHidden/>
    <w:unhideWhenUsed/>
    <w:rsid w:val="00C2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0A"/>
    <w:rPr>
      <w:rFonts w:ascii="Tahoma" w:hAnsi="Tahoma" w:cs="Tahoma"/>
      <w:sz w:val="16"/>
      <w:szCs w:val="16"/>
    </w:rPr>
  </w:style>
  <w:style w:type="character" w:customStyle="1" w:styleId="emph1">
    <w:name w:val="emph1"/>
    <w:basedOn w:val="DefaultParagraphFont"/>
    <w:rsid w:val="00F91B6E"/>
    <w:rPr>
      <w:b/>
      <w:bCs/>
    </w:rPr>
  </w:style>
  <w:style w:type="character" w:customStyle="1" w:styleId="notextdecoration1">
    <w:name w:val="no_text_decoration1"/>
    <w:basedOn w:val="DefaultParagraphFont"/>
    <w:rsid w:val="00F91B6E"/>
    <w:rPr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C97809"/>
    <w:rPr>
      <w:color w:val="808080"/>
    </w:rPr>
  </w:style>
  <w:style w:type="paragraph" w:customStyle="1" w:styleId="Pa9">
    <w:name w:val="Pa9"/>
    <w:basedOn w:val="Normal"/>
    <w:next w:val="Normal"/>
    <w:uiPriority w:val="99"/>
    <w:rsid w:val="000D0DF1"/>
    <w:pPr>
      <w:widowControl/>
      <w:autoSpaceDE w:val="0"/>
      <w:autoSpaceDN w:val="0"/>
      <w:adjustRightInd w:val="0"/>
      <w:spacing w:line="181" w:lineRule="atLeast"/>
    </w:pPr>
    <w:rPr>
      <w:rFonts w:ascii="BPreplay" w:hAnsi="BPreplay"/>
      <w:sz w:val="24"/>
      <w:szCs w:val="24"/>
      <w:lang w:val="en-GB"/>
    </w:rPr>
  </w:style>
  <w:style w:type="paragraph" w:customStyle="1" w:styleId="Default">
    <w:name w:val="Default"/>
    <w:rsid w:val="000D0DF1"/>
    <w:pPr>
      <w:widowControl/>
      <w:autoSpaceDE w:val="0"/>
      <w:autoSpaceDN w:val="0"/>
      <w:adjustRightInd w:val="0"/>
    </w:pPr>
    <w:rPr>
      <w:rFonts w:ascii="BPreplay" w:hAnsi="BPreplay" w:cs="BPreplay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16422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Long Term Planning</vt:lpstr>
    </vt:vector>
  </TitlesOfParts>
  <Company>Cornwall Council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Long Term Planning</dc:title>
  <dc:creator>teacher</dc:creator>
  <cp:lastModifiedBy>Amy Philp</cp:lastModifiedBy>
  <cp:revision>5</cp:revision>
  <cp:lastPrinted>2016-07-14T08:31:00Z</cp:lastPrinted>
  <dcterms:created xsi:type="dcterms:W3CDTF">2017-04-19T14:11:00Z</dcterms:created>
  <dcterms:modified xsi:type="dcterms:W3CDTF">2017-04-23T21:53:00Z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2013-08-30T00:00:00Z</vt:filetime>
  </property>
</Properties>
</file>