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68D0" w14:textId="77777777" w:rsidR="002C6FBB" w:rsidRDefault="002C6FBB" w:rsidP="004568FE">
      <w:pPr>
        <w:pStyle w:val="NoSpacing"/>
        <w:jc w:val="center"/>
        <w:rPr>
          <w:b/>
          <w:sz w:val="36"/>
          <w:szCs w:val="36"/>
          <w:u w:val="single"/>
        </w:rPr>
      </w:pPr>
    </w:p>
    <w:p w14:paraId="5EAEFC68" w14:textId="2571005B" w:rsidR="004568FE" w:rsidRPr="004568FE" w:rsidRDefault="00101FA7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Year 4</w:t>
      </w:r>
      <w:r w:rsidR="004568FE" w:rsidRPr="004568FE">
        <w:rPr>
          <w:b/>
          <w:sz w:val="36"/>
          <w:szCs w:val="36"/>
          <w:u w:val="single"/>
        </w:rPr>
        <w:t xml:space="preserve"> </w:t>
      </w:r>
      <w:r w:rsidR="00A15327">
        <w:rPr>
          <w:b/>
          <w:sz w:val="36"/>
          <w:szCs w:val="36"/>
          <w:u w:val="single"/>
        </w:rPr>
        <w:t xml:space="preserve">Half Termly </w:t>
      </w:r>
      <w:r w:rsidR="004568FE" w:rsidRPr="004568FE">
        <w:rPr>
          <w:b/>
          <w:sz w:val="36"/>
          <w:szCs w:val="36"/>
          <w:u w:val="single"/>
        </w:rPr>
        <w:t>Spellings</w:t>
      </w:r>
    </w:p>
    <w:p w14:paraId="7A15FE17" w14:textId="5230FD8B" w:rsidR="004568FE" w:rsidRPr="004568FE" w:rsidRDefault="008447B3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Autumn</w:t>
      </w:r>
      <w:r w:rsidR="0064231C">
        <w:rPr>
          <w:b/>
          <w:sz w:val="36"/>
          <w:szCs w:val="36"/>
          <w:u w:val="single"/>
        </w:rPr>
        <w:t xml:space="preserve"> Term </w:t>
      </w:r>
      <w:r w:rsidR="004B4BC3">
        <w:rPr>
          <w:b/>
          <w:sz w:val="36"/>
          <w:szCs w:val="36"/>
          <w:u w:val="single"/>
        </w:rPr>
        <w:t>2</w:t>
      </w:r>
      <w:r w:rsidR="006F5D6E">
        <w:rPr>
          <w:b/>
          <w:sz w:val="36"/>
          <w:szCs w:val="36"/>
          <w:u w:val="single"/>
        </w:rPr>
        <w:t xml:space="preserve"> </w:t>
      </w:r>
    </w:p>
    <w:p w14:paraId="38C1B02B" w14:textId="77777777" w:rsidR="00FB40A1" w:rsidRDefault="00FB40A1" w:rsidP="00FB40A1">
      <w:pPr>
        <w:pStyle w:val="NoSpacing"/>
        <w:rPr>
          <w:sz w:val="30"/>
          <w:szCs w:val="30"/>
        </w:rPr>
      </w:pPr>
    </w:p>
    <w:p w14:paraId="7990262D" w14:textId="2B444356" w:rsidR="00FB40A1" w:rsidRPr="00FB40A1" w:rsidRDefault="00FB40A1" w:rsidP="00FB40A1">
      <w:pPr>
        <w:pStyle w:val="NoSpacing"/>
        <w:rPr>
          <w:sz w:val="30"/>
          <w:szCs w:val="30"/>
        </w:rPr>
      </w:pPr>
      <w:r w:rsidRPr="00FB40A1">
        <w:rPr>
          <w:sz w:val="30"/>
          <w:szCs w:val="30"/>
        </w:rPr>
        <w:t xml:space="preserve">Please use these lists week by week to help your child learn their spellings using </w:t>
      </w:r>
      <w:r w:rsidR="004B4BC3">
        <w:rPr>
          <w:sz w:val="30"/>
          <w:szCs w:val="30"/>
        </w:rPr>
        <w:t xml:space="preserve">the spellings worksheet that has been sent home to help. </w:t>
      </w:r>
    </w:p>
    <w:tbl>
      <w:tblPr>
        <w:tblStyle w:val="TableGrid"/>
        <w:tblpPr w:leftFromText="180" w:rightFromText="180" w:vertAnchor="text" w:horzAnchor="margin" w:tblpY="285"/>
        <w:tblW w:w="15446" w:type="dxa"/>
        <w:tblLook w:val="04A0" w:firstRow="1" w:lastRow="0" w:firstColumn="1" w:lastColumn="0" w:noHBand="0" w:noVBand="1"/>
      </w:tblPr>
      <w:tblGrid>
        <w:gridCol w:w="2353"/>
        <w:gridCol w:w="1820"/>
        <w:gridCol w:w="2323"/>
        <w:gridCol w:w="2214"/>
        <w:gridCol w:w="2261"/>
        <w:gridCol w:w="2385"/>
        <w:gridCol w:w="2090"/>
      </w:tblGrid>
      <w:tr w:rsidR="004B4BC3" w14:paraId="41E9B6CE" w14:textId="77777777" w:rsidTr="004B4BC3">
        <w:trPr>
          <w:trHeight w:val="446"/>
        </w:trPr>
        <w:tc>
          <w:tcPr>
            <w:tcW w:w="2263" w:type="dxa"/>
            <w:shd w:val="clear" w:color="auto" w:fill="D9D9D9" w:themeFill="background1" w:themeFillShade="D9"/>
          </w:tcPr>
          <w:p w14:paraId="0208E769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2AA26736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</w:t>
            </w:r>
            <w:r>
              <w:rPr>
                <w:b/>
                <w:sz w:val="30"/>
                <w:szCs w:val="30"/>
              </w:rPr>
              <w:t>1</w:t>
            </w:r>
          </w:p>
          <w:p w14:paraId="335E41B6" w14:textId="64907C30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6570BF">
              <w:rPr>
                <w:b/>
                <w:sz w:val="30"/>
                <w:szCs w:val="30"/>
              </w:rPr>
              <w:t>8</w:t>
            </w:r>
            <w:r>
              <w:rPr>
                <w:b/>
                <w:sz w:val="30"/>
                <w:szCs w:val="30"/>
              </w:rPr>
              <w:t>/10</w:t>
            </w:r>
            <w:r w:rsidRPr="00A15327">
              <w:rPr>
                <w:b/>
                <w:sz w:val="30"/>
                <w:szCs w:val="30"/>
              </w:rPr>
              <w:t>/201</w:t>
            </w:r>
            <w:r w:rsidR="006570BF">
              <w:rPr>
                <w:b/>
                <w:sz w:val="30"/>
                <w:szCs w:val="30"/>
              </w:rPr>
              <w:t>9</w:t>
            </w:r>
          </w:p>
          <w:p w14:paraId="420BAB59" w14:textId="546CD69C" w:rsidR="004B4BC3" w:rsidRPr="00A15327" w:rsidRDefault="003C57C7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Topic Words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4B95311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64B495EE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</w:t>
            </w:r>
            <w:r>
              <w:rPr>
                <w:b/>
                <w:sz w:val="30"/>
                <w:szCs w:val="30"/>
              </w:rPr>
              <w:t>2</w:t>
            </w:r>
          </w:p>
          <w:p w14:paraId="7EE8B4BB" w14:textId="77777777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 Spellings</w:t>
            </w:r>
          </w:p>
          <w:p w14:paraId="406A7201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Year 5 Residential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A464CF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13BC27E1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3</w:t>
            </w:r>
          </w:p>
          <w:p w14:paraId="34528B93" w14:textId="548DE72D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6570BF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/11</w:t>
            </w:r>
            <w:r w:rsidRPr="00A15327">
              <w:rPr>
                <w:b/>
                <w:sz w:val="30"/>
                <w:szCs w:val="30"/>
              </w:rPr>
              <w:t>/201</w:t>
            </w:r>
            <w:r w:rsidR="006570BF">
              <w:rPr>
                <w:b/>
                <w:sz w:val="30"/>
                <w:szCs w:val="30"/>
              </w:rPr>
              <w:t>9</w:t>
            </w:r>
          </w:p>
          <w:p w14:paraId="5DC16004" w14:textId="3E3E23F6" w:rsidR="004B4BC3" w:rsidRPr="00A15327" w:rsidRDefault="003C57C7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Prefix </w:t>
            </w:r>
            <w:r>
              <w:rPr>
                <w:b/>
                <w:i/>
                <w:sz w:val="30"/>
                <w:szCs w:val="30"/>
              </w:rPr>
              <w:t>auto</w:t>
            </w:r>
            <w:r w:rsidRPr="0054736D">
              <w:rPr>
                <w:b/>
                <w:i/>
                <w:sz w:val="30"/>
                <w:szCs w:val="30"/>
              </w:rPr>
              <w:t>-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8D5C95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7025A5E1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4</w:t>
            </w:r>
          </w:p>
          <w:p w14:paraId="6F599C33" w14:textId="3A91B8E3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6570BF">
              <w:rPr>
                <w:b/>
                <w:sz w:val="30"/>
                <w:szCs w:val="30"/>
              </w:rPr>
              <w:t>8</w:t>
            </w:r>
            <w:r>
              <w:rPr>
                <w:b/>
                <w:sz w:val="30"/>
                <w:szCs w:val="30"/>
              </w:rPr>
              <w:t>/11</w:t>
            </w:r>
            <w:r w:rsidRPr="00A15327">
              <w:rPr>
                <w:b/>
                <w:sz w:val="30"/>
                <w:szCs w:val="30"/>
              </w:rPr>
              <w:t>/201</w:t>
            </w:r>
            <w:r w:rsidR="006570BF">
              <w:rPr>
                <w:b/>
                <w:sz w:val="30"/>
                <w:szCs w:val="30"/>
              </w:rPr>
              <w:t>9</w:t>
            </w:r>
          </w:p>
          <w:p w14:paraId="5BCA4D48" w14:textId="3E55B543" w:rsidR="004B4BC3" w:rsidRPr="00A15327" w:rsidRDefault="003C57C7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Suffix </w:t>
            </w:r>
            <w:r>
              <w:rPr>
                <w:b/>
                <w:i/>
                <w:sz w:val="30"/>
                <w:szCs w:val="30"/>
              </w:rPr>
              <w:t>-</w:t>
            </w:r>
            <w:proofErr w:type="spellStart"/>
            <w:r>
              <w:rPr>
                <w:b/>
                <w:i/>
                <w:sz w:val="30"/>
                <w:szCs w:val="30"/>
              </w:rPr>
              <w:t>ly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7B03ADA0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5728D799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5</w:t>
            </w:r>
          </w:p>
          <w:p w14:paraId="54E3E7D1" w14:textId="6DE7C59C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6570BF">
              <w:rPr>
                <w:b/>
                <w:sz w:val="30"/>
                <w:szCs w:val="30"/>
              </w:rPr>
              <w:t>5</w:t>
            </w:r>
            <w:r>
              <w:rPr>
                <w:b/>
                <w:sz w:val="30"/>
                <w:szCs w:val="30"/>
              </w:rPr>
              <w:t>/11</w:t>
            </w:r>
            <w:r w:rsidRPr="00A15327">
              <w:rPr>
                <w:b/>
                <w:sz w:val="30"/>
                <w:szCs w:val="30"/>
              </w:rPr>
              <w:t>/201</w:t>
            </w:r>
            <w:r w:rsidR="006570BF">
              <w:rPr>
                <w:b/>
                <w:sz w:val="30"/>
                <w:szCs w:val="30"/>
              </w:rPr>
              <w:t>9</w:t>
            </w:r>
          </w:p>
          <w:p w14:paraId="46411198" w14:textId="3E7991D6" w:rsidR="004B4BC3" w:rsidRPr="00A15327" w:rsidRDefault="003C57C7" w:rsidP="004B4BC3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 xml:space="preserve">Suffix </w:t>
            </w:r>
            <w:r>
              <w:rPr>
                <w:b/>
                <w:i/>
                <w:sz w:val="30"/>
                <w:szCs w:val="30"/>
              </w:rPr>
              <w:t xml:space="preserve"> -</w:t>
            </w:r>
            <w:proofErr w:type="gramEnd"/>
            <w:r>
              <w:rPr>
                <w:b/>
                <w:i/>
                <w:sz w:val="30"/>
                <w:szCs w:val="30"/>
              </w:rPr>
              <w:t>ally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94CD7CC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23FF9650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6</w:t>
            </w:r>
          </w:p>
          <w:p w14:paraId="1F362F71" w14:textId="0F82F0AF" w:rsidR="004B4BC3" w:rsidRDefault="006570BF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4B4BC3">
              <w:rPr>
                <w:b/>
                <w:sz w:val="30"/>
                <w:szCs w:val="30"/>
              </w:rPr>
              <w:t>/12</w:t>
            </w:r>
            <w:r w:rsidR="004B4BC3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9</w:t>
            </w:r>
          </w:p>
          <w:p w14:paraId="7CC6B440" w14:textId="061DE30A" w:rsidR="004B4BC3" w:rsidRPr="00A15327" w:rsidRDefault="003C57C7" w:rsidP="004B4BC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30"/>
                <w:szCs w:val="30"/>
              </w:rPr>
              <w:t xml:space="preserve">Prefix </w:t>
            </w:r>
            <w:r>
              <w:rPr>
                <w:b/>
                <w:i/>
                <w:sz w:val="30"/>
                <w:szCs w:val="30"/>
              </w:rPr>
              <w:t>inter-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76825AD" w14:textId="77777777" w:rsidR="004B4BC3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217A531D" w14:textId="697A5E62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</w:t>
            </w:r>
            <w:r>
              <w:rPr>
                <w:b/>
                <w:sz w:val="30"/>
                <w:szCs w:val="30"/>
              </w:rPr>
              <w:t>7</w:t>
            </w:r>
          </w:p>
          <w:p w14:paraId="6CD33D46" w14:textId="4F632621" w:rsidR="004B4BC3" w:rsidRDefault="006570BF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  <w:r w:rsidR="004B4BC3">
              <w:rPr>
                <w:b/>
                <w:sz w:val="30"/>
                <w:szCs w:val="30"/>
              </w:rPr>
              <w:t>/12</w:t>
            </w:r>
            <w:r w:rsidR="004B4BC3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9</w:t>
            </w:r>
            <w:bookmarkStart w:id="0" w:name="_GoBack"/>
            <w:bookmarkEnd w:id="0"/>
          </w:p>
          <w:p w14:paraId="6BA9ED9D" w14:textId="77777777" w:rsidR="003C57C7" w:rsidRDefault="003C57C7" w:rsidP="003C57C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Year 4 Spellings</w:t>
            </w:r>
          </w:p>
          <w:p w14:paraId="6DFDEFE9" w14:textId="0892328D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B4BC3" w14:paraId="10E8B64B" w14:textId="77777777" w:rsidTr="004B4BC3">
        <w:trPr>
          <w:trHeight w:val="4766"/>
        </w:trPr>
        <w:tc>
          <w:tcPr>
            <w:tcW w:w="2263" w:type="dxa"/>
          </w:tcPr>
          <w:p w14:paraId="6F98961F" w14:textId="48FFCD51" w:rsidR="003C57C7" w:rsidRPr="003C57C7" w:rsidRDefault="008209EE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>
              <w:rPr>
                <w:rFonts w:ascii="Comic Sans MS" w:hAnsi="Comic Sans MS"/>
                <w:sz w:val="32"/>
                <w:szCs w:val="30"/>
              </w:rPr>
              <w:t>technology</w:t>
            </w:r>
          </w:p>
          <w:p w14:paraId="60342F97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century</w:t>
            </w:r>
          </w:p>
          <w:p w14:paraId="4D128CDF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decade</w:t>
            </w:r>
          </w:p>
          <w:p w14:paraId="5BB318C2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entertainment</w:t>
            </w:r>
          </w:p>
          <w:p w14:paraId="00C9AAD7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holiday</w:t>
            </w:r>
          </w:p>
          <w:p w14:paraId="53AB9DD8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broadcast</w:t>
            </w:r>
          </w:p>
          <w:p w14:paraId="79D359F5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radio</w:t>
            </w:r>
          </w:p>
          <w:p w14:paraId="3E16CBBC" w14:textId="3C2F064A" w:rsidR="00391ABC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40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 xml:space="preserve">television </w:t>
            </w:r>
          </w:p>
        </w:tc>
        <w:tc>
          <w:tcPr>
            <w:tcW w:w="1843" w:type="dxa"/>
          </w:tcPr>
          <w:p w14:paraId="0B92CF68" w14:textId="77777777" w:rsidR="004B4BC3" w:rsidRPr="003C57C7" w:rsidRDefault="004B4BC3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40"/>
                <w:szCs w:val="30"/>
              </w:rPr>
            </w:pPr>
          </w:p>
        </w:tc>
        <w:tc>
          <w:tcPr>
            <w:tcW w:w="2268" w:type="dxa"/>
          </w:tcPr>
          <w:p w14:paraId="10B3730F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automobile</w:t>
            </w:r>
          </w:p>
          <w:p w14:paraId="4F51B607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autograph</w:t>
            </w:r>
          </w:p>
          <w:p w14:paraId="0CC1117F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autopilot</w:t>
            </w:r>
          </w:p>
          <w:p w14:paraId="65C8FEA4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autobiography</w:t>
            </w:r>
          </w:p>
          <w:p w14:paraId="6ADDBAAF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automatic</w:t>
            </w:r>
          </w:p>
          <w:p w14:paraId="574FB4FF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autocue</w:t>
            </w:r>
          </w:p>
          <w:p w14:paraId="5B96017B" w14:textId="62EA832F" w:rsidR="005209E6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40"/>
                <w:szCs w:val="30"/>
              </w:rPr>
            </w:pPr>
            <w:r w:rsidRPr="003C57C7">
              <w:rPr>
                <w:rFonts w:ascii="Comic Sans MS" w:hAnsi="Comic Sans MS"/>
                <w:sz w:val="4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14:paraId="02AEAA2A" w14:textId="77777777" w:rsidR="003C57C7" w:rsidRPr="003C57C7" w:rsidRDefault="003C57C7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 w:rsidRPr="003C57C7">
              <w:rPr>
                <w:rFonts w:ascii="Comic Sans MS" w:hAnsi="Comic Sans MS" w:cs="BPreplay"/>
                <w:sz w:val="32"/>
                <w:szCs w:val="32"/>
              </w:rPr>
              <w:t xml:space="preserve">happily </w:t>
            </w:r>
          </w:p>
          <w:p w14:paraId="01C2CB3A" w14:textId="77777777" w:rsidR="003C57C7" w:rsidRPr="003C57C7" w:rsidRDefault="003C57C7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 w:rsidRPr="003C57C7">
              <w:rPr>
                <w:rFonts w:ascii="Comic Sans MS" w:hAnsi="Comic Sans MS" w:cs="BPreplay"/>
                <w:sz w:val="32"/>
                <w:szCs w:val="32"/>
              </w:rPr>
              <w:t>angrily</w:t>
            </w:r>
          </w:p>
          <w:p w14:paraId="28FB2BDE" w14:textId="77777777" w:rsidR="003C57C7" w:rsidRPr="003C57C7" w:rsidRDefault="003C57C7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 w:rsidRPr="003C57C7">
              <w:rPr>
                <w:rFonts w:ascii="Comic Sans MS" w:hAnsi="Comic Sans MS" w:cs="BPreplay"/>
                <w:sz w:val="32"/>
                <w:szCs w:val="32"/>
              </w:rPr>
              <w:t>sleepily</w:t>
            </w:r>
          </w:p>
          <w:p w14:paraId="46CEAC2D" w14:textId="77777777" w:rsidR="003C57C7" w:rsidRPr="003C57C7" w:rsidRDefault="003C57C7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 w:rsidRPr="003C57C7">
              <w:rPr>
                <w:rFonts w:ascii="Comic Sans MS" w:hAnsi="Comic Sans MS" w:cs="BPreplay"/>
                <w:sz w:val="32"/>
                <w:szCs w:val="32"/>
              </w:rPr>
              <w:t>merrily</w:t>
            </w:r>
          </w:p>
          <w:p w14:paraId="01B005F4" w14:textId="77777777" w:rsidR="003C57C7" w:rsidRPr="003C57C7" w:rsidRDefault="003C57C7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 w:rsidRPr="003C57C7">
              <w:rPr>
                <w:rFonts w:ascii="Comic Sans MS" w:hAnsi="Comic Sans MS" w:cs="BPreplay"/>
                <w:sz w:val="32"/>
                <w:szCs w:val="32"/>
              </w:rPr>
              <w:t>sadly</w:t>
            </w:r>
          </w:p>
          <w:p w14:paraId="58E11FAE" w14:textId="77777777" w:rsidR="003C57C7" w:rsidRPr="003C57C7" w:rsidRDefault="003C57C7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 w:rsidRPr="003C57C7">
              <w:rPr>
                <w:rFonts w:ascii="Comic Sans MS" w:hAnsi="Comic Sans MS" w:cs="BPreplay"/>
                <w:sz w:val="32"/>
                <w:szCs w:val="32"/>
              </w:rPr>
              <w:t xml:space="preserve">rudely </w:t>
            </w:r>
          </w:p>
          <w:p w14:paraId="4F893F56" w14:textId="77777777" w:rsidR="003C57C7" w:rsidRPr="003C57C7" w:rsidRDefault="003C57C7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 w:rsidRPr="003C57C7">
              <w:rPr>
                <w:rFonts w:ascii="Comic Sans MS" w:hAnsi="Comic Sans MS" w:cs="BPreplay"/>
                <w:sz w:val="32"/>
                <w:szCs w:val="32"/>
              </w:rPr>
              <w:t>nicely</w:t>
            </w:r>
          </w:p>
          <w:p w14:paraId="7326F80B" w14:textId="5F4FB103" w:rsidR="006603A5" w:rsidRPr="003C57C7" w:rsidRDefault="003C57C7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 w:rsidRPr="003C57C7">
              <w:rPr>
                <w:rFonts w:ascii="Comic Sans MS" w:hAnsi="Comic Sans MS" w:cs="BPreplay"/>
                <w:sz w:val="32"/>
                <w:szCs w:val="32"/>
              </w:rPr>
              <w:t>slowly</w:t>
            </w:r>
          </w:p>
        </w:tc>
        <w:tc>
          <w:tcPr>
            <w:tcW w:w="2268" w:type="dxa"/>
          </w:tcPr>
          <w:p w14:paraId="2D9832BC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 xml:space="preserve">heroically </w:t>
            </w:r>
          </w:p>
          <w:p w14:paraId="42DF19E2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magically</w:t>
            </w:r>
          </w:p>
          <w:p w14:paraId="03F0C6CD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 xml:space="preserve">automatically </w:t>
            </w:r>
          </w:p>
          <w:p w14:paraId="470755D4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comically</w:t>
            </w:r>
          </w:p>
          <w:p w14:paraId="7F74780F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frantically</w:t>
            </w:r>
          </w:p>
          <w:p w14:paraId="322ED3AE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dramatically</w:t>
            </w:r>
          </w:p>
          <w:p w14:paraId="497B9A58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emotionally</w:t>
            </w:r>
          </w:p>
          <w:p w14:paraId="746A8186" w14:textId="25DCFD88" w:rsidR="004B4BC3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 xml:space="preserve">accidentally </w:t>
            </w:r>
          </w:p>
        </w:tc>
        <w:tc>
          <w:tcPr>
            <w:tcW w:w="2410" w:type="dxa"/>
          </w:tcPr>
          <w:p w14:paraId="1E991846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Internet</w:t>
            </w:r>
          </w:p>
          <w:p w14:paraId="7244FC9C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intergalactic</w:t>
            </w:r>
          </w:p>
          <w:p w14:paraId="5B9BDBF0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international</w:t>
            </w:r>
          </w:p>
          <w:p w14:paraId="05517C5A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interact</w:t>
            </w:r>
          </w:p>
          <w:p w14:paraId="221C4D55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interlock</w:t>
            </w:r>
          </w:p>
          <w:p w14:paraId="32CF780B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interrelate</w:t>
            </w:r>
          </w:p>
          <w:p w14:paraId="5C3D0062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 xml:space="preserve">intermediate </w:t>
            </w:r>
          </w:p>
          <w:p w14:paraId="05EAC323" w14:textId="2B4486E5" w:rsidR="00156F33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intercity</w:t>
            </w:r>
          </w:p>
        </w:tc>
        <w:tc>
          <w:tcPr>
            <w:tcW w:w="2126" w:type="dxa"/>
          </w:tcPr>
          <w:p w14:paraId="62249E52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busy</w:t>
            </w:r>
          </w:p>
          <w:p w14:paraId="31DAACB2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describe</w:t>
            </w:r>
          </w:p>
          <w:p w14:paraId="2D1FFAA3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guide</w:t>
            </w:r>
          </w:p>
          <w:p w14:paraId="3EDF0E1D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knowledge</w:t>
            </w:r>
          </w:p>
          <w:p w14:paraId="0E2D52A5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occasion</w:t>
            </w:r>
          </w:p>
          <w:p w14:paraId="7BC82AD3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perhaps</w:t>
            </w:r>
          </w:p>
          <w:p w14:paraId="491FEB45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reign</w:t>
            </w:r>
          </w:p>
          <w:p w14:paraId="1A4CD734" w14:textId="68919167" w:rsidR="006603A5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various</w:t>
            </w:r>
          </w:p>
        </w:tc>
      </w:tr>
    </w:tbl>
    <w:p w14:paraId="4F9232C7" w14:textId="77777777" w:rsidR="00F80D22" w:rsidRPr="00F80D22" w:rsidRDefault="00F80D22">
      <w:pPr>
        <w:rPr>
          <w:sz w:val="30"/>
          <w:szCs w:val="30"/>
        </w:rPr>
      </w:pPr>
    </w:p>
    <w:sectPr w:rsidR="00F80D22" w:rsidRPr="00F80D22" w:rsidSect="004B4BC3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altName w:val="Calibri"/>
    <w:panose1 w:val="00000000000000000000"/>
    <w:charset w:val="00"/>
    <w:family w:val="modern"/>
    <w:notTrueType/>
    <w:pitch w:val="variable"/>
    <w:sig w:usb0="00000003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FE"/>
    <w:rsid w:val="00017574"/>
    <w:rsid w:val="00045206"/>
    <w:rsid w:val="00101FA7"/>
    <w:rsid w:val="00156F33"/>
    <w:rsid w:val="001A28DF"/>
    <w:rsid w:val="002442FD"/>
    <w:rsid w:val="00264091"/>
    <w:rsid w:val="002C6FBB"/>
    <w:rsid w:val="002C75D9"/>
    <w:rsid w:val="00305D46"/>
    <w:rsid w:val="00330FAE"/>
    <w:rsid w:val="00391ABC"/>
    <w:rsid w:val="0039659F"/>
    <w:rsid w:val="003C57C7"/>
    <w:rsid w:val="004568FE"/>
    <w:rsid w:val="004B4BC3"/>
    <w:rsid w:val="005209E6"/>
    <w:rsid w:val="0053053B"/>
    <w:rsid w:val="0054736D"/>
    <w:rsid w:val="005C68D0"/>
    <w:rsid w:val="0064231C"/>
    <w:rsid w:val="006570BF"/>
    <w:rsid w:val="00657B04"/>
    <w:rsid w:val="006603A5"/>
    <w:rsid w:val="006617B6"/>
    <w:rsid w:val="006F1DEB"/>
    <w:rsid w:val="006F5D6E"/>
    <w:rsid w:val="00760F97"/>
    <w:rsid w:val="007636AD"/>
    <w:rsid w:val="00794791"/>
    <w:rsid w:val="007E422C"/>
    <w:rsid w:val="008209EE"/>
    <w:rsid w:val="008447B3"/>
    <w:rsid w:val="00912000"/>
    <w:rsid w:val="00A15327"/>
    <w:rsid w:val="00A677D3"/>
    <w:rsid w:val="00A96948"/>
    <w:rsid w:val="00B143C1"/>
    <w:rsid w:val="00B56B96"/>
    <w:rsid w:val="00BC0719"/>
    <w:rsid w:val="00C13C4B"/>
    <w:rsid w:val="00D027B6"/>
    <w:rsid w:val="00DA338B"/>
    <w:rsid w:val="00DB3797"/>
    <w:rsid w:val="00DF4FEA"/>
    <w:rsid w:val="00E15571"/>
    <w:rsid w:val="00F80D22"/>
    <w:rsid w:val="00F82966"/>
    <w:rsid w:val="00F94904"/>
    <w:rsid w:val="00F95AC2"/>
    <w:rsid w:val="00FB40A1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585A"/>
  <w15:chartTrackingRefBased/>
  <w15:docId w15:val="{1881F330-99DD-40C4-9D1E-7CA520FF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Sandae</dc:creator>
  <cp:keywords/>
  <dc:description/>
  <cp:lastModifiedBy>Cheryl Maglietta</cp:lastModifiedBy>
  <cp:revision>2</cp:revision>
  <cp:lastPrinted>2018-10-18T10:00:00Z</cp:lastPrinted>
  <dcterms:created xsi:type="dcterms:W3CDTF">2019-10-25T10:28:00Z</dcterms:created>
  <dcterms:modified xsi:type="dcterms:W3CDTF">2019-10-25T10:28:00Z</dcterms:modified>
</cp:coreProperties>
</file>