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F93" w:rsidRDefault="00831F93">
      <w:pPr>
        <w:spacing w:before="5" w:line="190" w:lineRule="exact"/>
        <w:rPr>
          <w:sz w:val="19"/>
          <w:szCs w:val="19"/>
        </w:rPr>
      </w:pPr>
    </w:p>
    <w:tbl>
      <w:tblPr>
        <w:tblpPr w:leftFromText="180" w:rightFromText="180" w:horzAnchor="margin" w:tblpY="72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1756"/>
        <w:gridCol w:w="1756"/>
        <w:gridCol w:w="1756"/>
        <w:gridCol w:w="1756"/>
        <w:gridCol w:w="1756"/>
        <w:gridCol w:w="1756"/>
      </w:tblGrid>
      <w:tr w:rsidR="005F2BFA" w:rsidRPr="00466A5D" w:rsidTr="00485053">
        <w:trPr>
          <w:trHeight w:hRule="exact" w:val="281"/>
        </w:trPr>
        <w:tc>
          <w:tcPr>
            <w:tcW w:w="7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1F93" w:rsidRPr="00466A5D" w:rsidRDefault="00831F93" w:rsidP="008202D4">
            <w:pPr>
              <w:rPr>
                <w:sz w:val="18"/>
                <w:szCs w:val="18"/>
              </w:rPr>
            </w:pPr>
          </w:p>
        </w:tc>
        <w:tc>
          <w:tcPr>
            <w:tcW w:w="35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F93" w:rsidRPr="00466A5D" w:rsidRDefault="003A436C" w:rsidP="008202D4">
            <w:pPr>
              <w:pStyle w:val="TableParagraph"/>
              <w:spacing w:line="269" w:lineRule="exact"/>
              <w:ind w:right="6"/>
              <w:jc w:val="center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466A5D">
              <w:rPr>
                <w:rFonts w:ascii="Comic Sans MS" w:hAnsi="Comic Sans MS"/>
                <w:b/>
                <w:spacing w:val="-1"/>
                <w:w w:val="95"/>
                <w:sz w:val="18"/>
                <w:szCs w:val="18"/>
              </w:rPr>
              <w:t>Autum</w:t>
            </w:r>
            <w:r w:rsidRPr="00466A5D">
              <w:rPr>
                <w:rFonts w:ascii="Comic Sans MS" w:hAnsi="Comic Sans MS"/>
                <w:b/>
                <w:spacing w:val="-2"/>
                <w:w w:val="95"/>
                <w:sz w:val="18"/>
                <w:szCs w:val="18"/>
              </w:rPr>
              <w:t>n</w:t>
            </w:r>
            <w:r w:rsidR="001A3471" w:rsidRPr="00466A5D">
              <w:rPr>
                <w:rFonts w:ascii="Comic Sans MS" w:hAnsi="Comic Sans MS"/>
                <w:b/>
                <w:spacing w:val="-2"/>
                <w:w w:val="95"/>
                <w:sz w:val="18"/>
                <w:szCs w:val="18"/>
              </w:rPr>
              <w:t xml:space="preserve"> 2016</w:t>
            </w:r>
          </w:p>
        </w:tc>
        <w:tc>
          <w:tcPr>
            <w:tcW w:w="35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F93" w:rsidRPr="00466A5D" w:rsidRDefault="003A436C" w:rsidP="008202D4">
            <w:pPr>
              <w:pStyle w:val="TableParagraph"/>
              <w:spacing w:line="269" w:lineRule="exact"/>
              <w:jc w:val="center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466A5D">
              <w:rPr>
                <w:rFonts w:ascii="Comic Sans MS" w:hAnsi="Comic Sans MS"/>
                <w:b/>
                <w:spacing w:val="-2"/>
                <w:w w:val="90"/>
                <w:sz w:val="18"/>
                <w:szCs w:val="18"/>
              </w:rPr>
              <w:t>S</w:t>
            </w:r>
            <w:r w:rsidRPr="00466A5D">
              <w:rPr>
                <w:rFonts w:ascii="Comic Sans MS" w:hAnsi="Comic Sans MS"/>
                <w:b/>
                <w:spacing w:val="-1"/>
                <w:w w:val="90"/>
                <w:sz w:val="18"/>
                <w:szCs w:val="18"/>
              </w:rPr>
              <w:t>pring</w:t>
            </w:r>
            <w:r w:rsidR="001A3471" w:rsidRPr="00466A5D">
              <w:rPr>
                <w:rFonts w:ascii="Comic Sans MS" w:hAnsi="Comic Sans MS"/>
                <w:b/>
                <w:spacing w:val="-1"/>
                <w:w w:val="90"/>
                <w:sz w:val="18"/>
                <w:szCs w:val="18"/>
              </w:rPr>
              <w:t xml:space="preserve"> 2017</w:t>
            </w:r>
          </w:p>
        </w:tc>
        <w:tc>
          <w:tcPr>
            <w:tcW w:w="35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F93" w:rsidRPr="00466A5D" w:rsidRDefault="003A436C" w:rsidP="008202D4">
            <w:pPr>
              <w:pStyle w:val="TableParagraph"/>
              <w:spacing w:line="269" w:lineRule="exact"/>
              <w:ind w:right="3"/>
              <w:jc w:val="center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466A5D">
              <w:rPr>
                <w:rFonts w:ascii="Comic Sans MS" w:hAnsi="Comic Sans MS"/>
                <w:b/>
                <w:spacing w:val="-2"/>
                <w:w w:val="90"/>
                <w:sz w:val="18"/>
                <w:szCs w:val="18"/>
              </w:rPr>
              <w:t>S</w:t>
            </w:r>
            <w:r w:rsidRPr="00466A5D">
              <w:rPr>
                <w:rFonts w:ascii="Comic Sans MS" w:hAnsi="Comic Sans MS"/>
                <w:b/>
                <w:spacing w:val="-1"/>
                <w:w w:val="90"/>
                <w:sz w:val="18"/>
                <w:szCs w:val="18"/>
              </w:rPr>
              <w:t>ummer</w:t>
            </w:r>
            <w:r w:rsidR="001A3471" w:rsidRPr="00466A5D">
              <w:rPr>
                <w:rFonts w:ascii="Comic Sans MS" w:hAnsi="Comic Sans MS"/>
                <w:b/>
                <w:spacing w:val="-1"/>
                <w:w w:val="90"/>
                <w:sz w:val="18"/>
                <w:szCs w:val="18"/>
              </w:rPr>
              <w:t xml:space="preserve"> 2017</w:t>
            </w:r>
          </w:p>
        </w:tc>
      </w:tr>
      <w:tr w:rsidR="005F2BFA" w:rsidRPr="00466A5D" w:rsidTr="00485053">
        <w:trPr>
          <w:trHeight w:hRule="exact" w:val="274"/>
        </w:trPr>
        <w:tc>
          <w:tcPr>
            <w:tcW w:w="7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F93" w:rsidRPr="00466A5D" w:rsidRDefault="00831F93" w:rsidP="008202D4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F93" w:rsidRPr="00466A5D" w:rsidRDefault="00C2500A" w:rsidP="008202D4">
            <w:pPr>
              <w:pStyle w:val="TableParagraph"/>
              <w:spacing w:line="262" w:lineRule="exact"/>
              <w:jc w:val="center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466A5D">
              <w:rPr>
                <w:rFonts w:ascii="Comic Sans MS" w:eastAsia="Arial" w:hAnsi="Comic Sans MS" w:cs="Arial"/>
                <w:sz w:val="18"/>
                <w:szCs w:val="18"/>
              </w:rPr>
              <w:t>A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F93" w:rsidRPr="00466A5D" w:rsidRDefault="00C2500A" w:rsidP="008202D4">
            <w:pPr>
              <w:pStyle w:val="TableParagraph"/>
              <w:spacing w:line="262" w:lineRule="exact"/>
              <w:ind w:right="1"/>
              <w:jc w:val="center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466A5D">
              <w:rPr>
                <w:rFonts w:ascii="Comic Sans MS" w:hAnsi="Comic Sans MS"/>
                <w:w w:val="85"/>
                <w:sz w:val="18"/>
                <w:szCs w:val="18"/>
              </w:rPr>
              <w:t>B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F93" w:rsidRPr="00466A5D" w:rsidRDefault="00C2500A" w:rsidP="008202D4">
            <w:pPr>
              <w:pStyle w:val="TableParagraph"/>
              <w:spacing w:line="262" w:lineRule="exact"/>
              <w:ind w:left="3"/>
              <w:jc w:val="center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466A5D">
              <w:rPr>
                <w:rFonts w:ascii="Comic Sans MS" w:hAnsi="Comic Sans MS"/>
                <w:w w:val="85"/>
                <w:sz w:val="18"/>
                <w:szCs w:val="18"/>
              </w:rPr>
              <w:t>A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F93" w:rsidRPr="00466A5D" w:rsidRDefault="00C2500A" w:rsidP="008202D4">
            <w:pPr>
              <w:pStyle w:val="TableParagraph"/>
              <w:spacing w:line="262" w:lineRule="exact"/>
              <w:ind w:left="710" w:right="710"/>
              <w:jc w:val="center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466A5D">
              <w:rPr>
                <w:rFonts w:ascii="Comic Sans MS" w:hAnsi="Comic Sans MS"/>
                <w:w w:val="90"/>
                <w:sz w:val="18"/>
                <w:szCs w:val="18"/>
              </w:rPr>
              <w:t>B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F93" w:rsidRPr="00466A5D" w:rsidRDefault="00C2500A" w:rsidP="008202D4">
            <w:pPr>
              <w:pStyle w:val="TableParagraph"/>
              <w:spacing w:line="262" w:lineRule="exact"/>
              <w:ind w:left="710" w:right="710"/>
              <w:jc w:val="center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466A5D">
              <w:rPr>
                <w:rFonts w:ascii="Comic Sans MS" w:hAnsi="Comic Sans MS"/>
                <w:w w:val="85"/>
                <w:sz w:val="18"/>
                <w:szCs w:val="18"/>
              </w:rPr>
              <w:t>A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1F93" w:rsidRPr="00466A5D" w:rsidRDefault="00C2500A" w:rsidP="008202D4">
            <w:pPr>
              <w:pStyle w:val="TableParagraph"/>
              <w:spacing w:line="262" w:lineRule="exact"/>
              <w:ind w:left="1"/>
              <w:jc w:val="center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466A5D">
              <w:rPr>
                <w:rFonts w:ascii="Comic Sans MS" w:hAnsi="Comic Sans MS"/>
                <w:w w:val="90"/>
                <w:sz w:val="18"/>
                <w:szCs w:val="18"/>
              </w:rPr>
              <w:t>B</w:t>
            </w:r>
          </w:p>
        </w:tc>
      </w:tr>
      <w:tr w:rsidR="00466A5D" w:rsidRPr="00466A5D" w:rsidTr="009416E5">
        <w:trPr>
          <w:trHeight w:hRule="exact" w:val="2018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dashSmallGap" w:sz="4" w:space="0" w:color="auto"/>
              <w:right w:val="single" w:sz="5" w:space="0" w:color="000000"/>
            </w:tcBorders>
          </w:tcPr>
          <w:p w:rsidR="00466A5D" w:rsidRPr="00466A5D" w:rsidRDefault="00466A5D" w:rsidP="00466A5D">
            <w:pPr>
              <w:rPr>
                <w:rFonts w:ascii="Comic Sans MS" w:hAnsi="Comic Sans MS"/>
                <w:sz w:val="18"/>
                <w:szCs w:val="18"/>
              </w:rPr>
            </w:pPr>
            <w:r w:rsidRPr="00466A5D">
              <w:rPr>
                <w:rFonts w:ascii="Comic Sans MS" w:hAnsi="Comic Sans MS"/>
                <w:sz w:val="18"/>
                <w:szCs w:val="18"/>
              </w:rPr>
              <w:t>English</w:t>
            </w:r>
          </w:p>
          <w:p w:rsidR="00466A5D" w:rsidRPr="00466A5D" w:rsidRDefault="00466A5D" w:rsidP="00466A5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66A5D" w:rsidRPr="00466A5D" w:rsidRDefault="00466A5D" w:rsidP="00466A5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dashSmallGap" w:sz="4" w:space="0" w:color="auto"/>
              <w:right w:val="single" w:sz="5" w:space="0" w:color="000000"/>
            </w:tcBorders>
          </w:tcPr>
          <w:p w:rsidR="00466A5D" w:rsidRDefault="00466A5D" w:rsidP="00466A5D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9416E5">
              <w:rPr>
                <w:rFonts w:ascii="Comic Sans MS" w:hAnsi="Comic Sans MS"/>
                <w:sz w:val="18"/>
                <w:szCs w:val="18"/>
                <w:u w:val="single"/>
              </w:rPr>
              <w:t>Sheep Pig</w:t>
            </w:r>
          </w:p>
          <w:p w:rsidR="00716422" w:rsidRDefault="00E01115" w:rsidP="00466A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Fictional </w:t>
            </w:r>
          </w:p>
          <w:p w:rsidR="00E01115" w:rsidRPr="009416E5" w:rsidRDefault="00E01115" w:rsidP="00466A5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03AFE" w:rsidRPr="00716422" w:rsidRDefault="00716422" w:rsidP="00466A5D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716422">
              <w:rPr>
                <w:rFonts w:ascii="Comic Sans MS" w:hAnsi="Comic Sans MS"/>
                <w:sz w:val="18"/>
                <w:szCs w:val="18"/>
                <w:u w:val="single"/>
              </w:rPr>
              <w:t>Information Texts</w:t>
            </w:r>
          </w:p>
          <w:p w:rsidR="00716422" w:rsidRPr="00466A5D" w:rsidRDefault="00716422" w:rsidP="00466A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Fact files about animals</w:t>
            </w:r>
          </w:p>
          <w:p w:rsidR="00466A5D" w:rsidRPr="00466A5D" w:rsidRDefault="00466A5D" w:rsidP="00466A5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dashSmallGap" w:sz="4" w:space="0" w:color="auto"/>
              <w:right w:val="single" w:sz="5" w:space="0" w:color="000000"/>
            </w:tcBorders>
          </w:tcPr>
          <w:p w:rsidR="00466A5D" w:rsidRPr="009416E5" w:rsidRDefault="00466A5D" w:rsidP="00466A5D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9416E5">
              <w:rPr>
                <w:rFonts w:ascii="Comic Sans MS" w:hAnsi="Comic Sans MS"/>
                <w:sz w:val="18"/>
                <w:szCs w:val="18"/>
                <w:u w:val="single"/>
              </w:rPr>
              <w:t>Peter Pan</w:t>
            </w:r>
          </w:p>
          <w:p w:rsidR="00716422" w:rsidRDefault="00E01115" w:rsidP="00466A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Fictional </w:t>
            </w:r>
          </w:p>
          <w:p w:rsidR="00716422" w:rsidRDefault="00716422" w:rsidP="00466A5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16422" w:rsidRPr="00716422" w:rsidRDefault="00716422" w:rsidP="00466A5D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716422">
              <w:rPr>
                <w:rFonts w:ascii="Comic Sans MS" w:hAnsi="Comic Sans MS"/>
                <w:sz w:val="18"/>
                <w:szCs w:val="18"/>
                <w:u w:val="single"/>
              </w:rPr>
              <w:t>Non Chronological reports</w:t>
            </w:r>
          </w:p>
          <w:p w:rsidR="00716422" w:rsidRPr="00466A5D" w:rsidRDefault="00716422" w:rsidP="00466A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How entertainment has changed over the last 100 years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dashSmallGap" w:sz="4" w:space="0" w:color="auto"/>
              <w:right w:val="single" w:sz="5" w:space="0" w:color="000000"/>
            </w:tcBorders>
          </w:tcPr>
          <w:p w:rsidR="00466A5D" w:rsidRPr="009416E5" w:rsidRDefault="00466A5D" w:rsidP="00466A5D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9416E5">
              <w:rPr>
                <w:rFonts w:ascii="Comic Sans MS" w:hAnsi="Comic Sans MS"/>
                <w:sz w:val="18"/>
                <w:szCs w:val="18"/>
                <w:u w:val="single"/>
              </w:rPr>
              <w:t>War Horse</w:t>
            </w:r>
          </w:p>
          <w:p w:rsidR="00716422" w:rsidRDefault="00E01115" w:rsidP="00466A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Fictional</w:t>
            </w:r>
          </w:p>
          <w:p w:rsidR="00716422" w:rsidRDefault="00716422" w:rsidP="00466A5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16422" w:rsidRPr="00716422" w:rsidRDefault="00716422" w:rsidP="00466A5D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716422">
              <w:rPr>
                <w:rFonts w:ascii="Comic Sans MS" w:hAnsi="Comic Sans MS"/>
                <w:sz w:val="18"/>
                <w:szCs w:val="18"/>
                <w:u w:val="single"/>
              </w:rPr>
              <w:t>Discussion Texts</w:t>
            </w:r>
          </w:p>
          <w:p w:rsidR="00716422" w:rsidRPr="00466A5D" w:rsidRDefault="00716422" w:rsidP="00466A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Use of animals during WWI / WWII</w:t>
            </w:r>
          </w:p>
          <w:p w:rsidR="00466A5D" w:rsidRPr="00466A5D" w:rsidRDefault="00466A5D" w:rsidP="00466A5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dashSmallGap" w:sz="4" w:space="0" w:color="auto"/>
              <w:right w:val="single" w:sz="5" w:space="0" w:color="000000"/>
            </w:tcBorders>
          </w:tcPr>
          <w:p w:rsidR="00466A5D" w:rsidRPr="009416E5" w:rsidRDefault="00466A5D" w:rsidP="00466A5D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9416E5">
              <w:rPr>
                <w:rFonts w:ascii="Comic Sans MS" w:hAnsi="Comic Sans MS"/>
                <w:sz w:val="18"/>
                <w:szCs w:val="18"/>
                <w:u w:val="single"/>
              </w:rPr>
              <w:t>Jungle Book</w:t>
            </w:r>
          </w:p>
          <w:p w:rsidR="00716422" w:rsidRDefault="00E01115" w:rsidP="00466A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Fictional</w:t>
            </w:r>
          </w:p>
          <w:p w:rsidR="00716422" w:rsidRDefault="00716422" w:rsidP="00466A5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16422" w:rsidRPr="00716422" w:rsidRDefault="00716422" w:rsidP="00466A5D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716422">
              <w:rPr>
                <w:rFonts w:ascii="Comic Sans MS" w:hAnsi="Comic Sans MS"/>
                <w:sz w:val="18"/>
                <w:szCs w:val="18"/>
                <w:u w:val="single"/>
              </w:rPr>
              <w:t>Instruction Texts</w:t>
            </w:r>
          </w:p>
          <w:p w:rsidR="00716422" w:rsidRDefault="00716422" w:rsidP="00466A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How to survive in the jungle</w:t>
            </w:r>
          </w:p>
          <w:p w:rsidR="00716422" w:rsidRPr="00466A5D" w:rsidRDefault="00716422" w:rsidP="00466A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How to build shelters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dashSmallGap" w:sz="4" w:space="0" w:color="auto"/>
              <w:right w:val="single" w:sz="5" w:space="0" w:color="000000"/>
            </w:tcBorders>
          </w:tcPr>
          <w:p w:rsidR="00466A5D" w:rsidRPr="009416E5" w:rsidRDefault="00466A5D" w:rsidP="00466A5D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9416E5">
              <w:rPr>
                <w:rFonts w:ascii="Comic Sans MS" w:hAnsi="Comic Sans MS"/>
                <w:sz w:val="18"/>
                <w:szCs w:val="18"/>
                <w:u w:val="single"/>
              </w:rPr>
              <w:t>Robinson Crusoe</w:t>
            </w:r>
          </w:p>
          <w:p w:rsidR="00466A5D" w:rsidRDefault="00E01115" w:rsidP="00466A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Fictional </w:t>
            </w:r>
          </w:p>
          <w:p w:rsidR="00716422" w:rsidRDefault="00716422" w:rsidP="00466A5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16422" w:rsidRPr="00716422" w:rsidRDefault="00716422" w:rsidP="00466A5D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716422">
              <w:rPr>
                <w:rFonts w:ascii="Comic Sans MS" w:hAnsi="Comic Sans MS"/>
                <w:sz w:val="18"/>
                <w:szCs w:val="18"/>
                <w:u w:val="single"/>
              </w:rPr>
              <w:t>Recounts</w:t>
            </w:r>
          </w:p>
          <w:p w:rsidR="00716422" w:rsidRPr="00466A5D" w:rsidRDefault="00716422" w:rsidP="00466A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Shipwrecks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dashSmallGap" w:sz="4" w:space="0" w:color="auto"/>
              <w:right w:val="single" w:sz="5" w:space="0" w:color="000000"/>
            </w:tcBorders>
          </w:tcPr>
          <w:p w:rsidR="00466A5D" w:rsidRPr="009416E5" w:rsidRDefault="00466A5D" w:rsidP="00466A5D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9416E5">
              <w:rPr>
                <w:rFonts w:ascii="Comic Sans MS" w:hAnsi="Comic Sans MS"/>
                <w:sz w:val="18"/>
                <w:szCs w:val="18"/>
                <w:u w:val="single"/>
              </w:rPr>
              <w:t>Adventure at Sandy Cove</w:t>
            </w:r>
          </w:p>
          <w:p w:rsidR="00716422" w:rsidRDefault="00E01115" w:rsidP="00466A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Fictional </w:t>
            </w:r>
          </w:p>
          <w:p w:rsidR="00E01115" w:rsidRDefault="00E01115" w:rsidP="00466A5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16422" w:rsidRPr="00716422" w:rsidRDefault="00716422" w:rsidP="00466A5D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716422">
              <w:rPr>
                <w:rFonts w:ascii="Comic Sans MS" w:hAnsi="Comic Sans MS"/>
                <w:sz w:val="18"/>
                <w:szCs w:val="18"/>
                <w:u w:val="single"/>
              </w:rPr>
              <w:t>Newspaper Reports</w:t>
            </w:r>
          </w:p>
          <w:p w:rsidR="00716422" w:rsidRPr="00466A5D" w:rsidRDefault="00716422" w:rsidP="00466A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Beach theme</w:t>
            </w:r>
          </w:p>
        </w:tc>
      </w:tr>
      <w:tr w:rsidR="00716422" w:rsidRPr="00466A5D" w:rsidTr="009416E5">
        <w:trPr>
          <w:trHeight w:hRule="exact" w:val="2114"/>
        </w:trPr>
        <w:tc>
          <w:tcPr>
            <w:tcW w:w="739" w:type="dxa"/>
            <w:tcBorders>
              <w:top w:val="dashSmallGap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422" w:rsidRPr="00466A5D" w:rsidRDefault="00716422" w:rsidP="00466A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SPAG</w:t>
            </w:r>
          </w:p>
        </w:tc>
        <w:tc>
          <w:tcPr>
            <w:tcW w:w="1756" w:type="dxa"/>
            <w:tcBorders>
              <w:top w:val="dashSmallGap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422" w:rsidRPr="009416E5" w:rsidRDefault="00716422" w:rsidP="009416E5">
            <w:pPr>
              <w:rPr>
                <w:rFonts w:ascii="Comic Sans MS" w:hAnsi="Comic Sans MS"/>
                <w:sz w:val="18"/>
                <w:szCs w:val="18"/>
              </w:rPr>
            </w:pPr>
            <w:r w:rsidRPr="009416E5">
              <w:rPr>
                <w:rFonts w:ascii="Comic Sans MS" w:hAnsi="Comic Sans MS"/>
                <w:sz w:val="18"/>
                <w:szCs w:val="18"/>
              </w:rPr>
              <w:t>Word families</w:t>
            </w:r>
            <w:r w:rsidR="009416E5" w:rsidRPr="009416E5">
              <w:rPr>
                <w:rFonts w:ascii="Comic Sans MS" w:hAnsi="Comic Sans MS"/>
                <w:sz w:val="18"/>
                <w:szCs w:val="18"/>
              </w:rPr>
              <w:t xml:space="preserve"> (parts of speech)</w:t>
            </w:r>
          </w:p>
          <w:p w:rsidR="00716422" w:rsidRPr="009416E5" w:rsidRDefault="00716422" w:rsidP="009416E5">
            <w:pPr>
              <w:rPr>
                <w:rFonts w:ascii="Comic Sans MS" w:hAnsi="Comic Sans MS"/>
                <w:sz w:val="18"/>
                <w:szCs w:val="18"/>
              </w:rPr>
            </w:pPr>
            <w:r w:rsidRPr="009416E5">
              <w:rPr>
                <w:rFonts w:ascii="Comic Sans MS" w:hAnsi="Comic Sans MS"/>
                <w:sz w:val="18"/>
                <w:szCs w:val="18"/>
              </w:rPr>
              <w:t>Verb tenses</w:t>
            </w:r>
          </w:p>
          <w:p w:rsidR="00716422" w:rsidRPr="009416E5" w:rsidRDefault="00716422" w:rsidP="009416E5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9416E5">
              <w:rPr>
                <w:rFonts w:ascii="Comic Sans MS" w:hAnsi="Comic Sans MS"/>
                <w:sz w:val="18"/>
                <w:szCs w:val="18"/>
              </w:rPr>
              <w:t xml:space="preserve">Fronted </w:t>
            </w:r>
            <w:r w:rsidR="009416E5" w:rsidRPr="009416E5">
              <w:rPr>
                <w:rFonts w:ascii="Comic Sans MS" w:hAnsi="Comic Sans MS"/>
                <w:sz w:val="18"/>
                <w:szCs w:val="18"/>
              </w:rPr>
              <w:t>adverbials</w:t>
            </w:r>
          </w:p>
        </w:tc>
        <w:tc>
          <w:tcPr>
            <w:tcW w:w="1756" w:type="dxa"/>
            <w:tcBorders>
              <w:top w:val="dashSmallGap" w:sz="4" w:space="0" w:color="auto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16422" w:rsidRPr="009416E5" w:rsidRDefault="00716422" w:rsidP="009416E5">
            <w:pPr>
              <w:rPr>
                <w:rFonts w:ascii="Comic Sans MS" w:hAnsi="Comic Sans MS"/>
                <w:sz w:val="18"/>
                <w:szCs w:val="18"/>
              </w:rPr>
            </w:pPr>
            <w:r w:rsidRPr="009416E5">
              <w:rPr>
                <w:rFonts w:ascii="Comic Sans MS" w:hAnsi="Comic Sans MS"/>
                <w:sz w:val="18"/>
                <w:szCs w:val="18"/>
              </w:rPr>
              <w:t>Adverbs (</w:t>
            </w:r>
            <w:r w:rsidR="009416E5" w:rsidRPr="009416E5">
              <w:rPr>
                <w:rFonts w:ascii="Comic Sans MS" w:hAnsi="Comic Sans MS"/>
                <w:sz w:val="18"/>
                <w:szCs w:val="18"/>
              </w:rPr>
              <w:t>collecting</w:t>
            </w:r>
            <w:r w:rsidRPr="009416E5">
              <w:rPr>
                <w:rFonts w:ascii="Comic Sans MS" w:hAnsi="Comic Sans MS"/>
                <w:sz w:val="18"/>
                <w:szCs w:val="18"/>
              </w:rPr>
              <w:t xml:space="preserve"> and classifying)</w:t>
            </w:r>
          </w:p>
          <w:p w:rsidR="00716422" w:rsidRPr="009416E5" w:rsidRDefault="00716422" w:rsidP="009416E5">
            <w:pPr>
              <w:rPr>
                <w:rFonts w:ascii="Comic Sans MS" w:hAnsi="Comic Sans MS"/>
                <w:sz w:val="18"/>
                <w:szCs w:val="18"/>
              </w:rPr>
            </w:pPr>
            <w:r w:rsidRPr="009416E5">
              <w:rPr>
                <w:rFonts w:ascii="Comic Sans MS" w:hAnsi="Comic Sans MS"/>
                <w:sz w:val="18"/>
                <w:szCs w:val="18"/>
              </w:rPr>
              <w:t>Connectives used to structure and argument</w:t>
            </w:r>
          </w:p>
        </w:tc>
        <w:tc>
          <w:tcPr>
            <w:tcW w:w="1756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single" w:sz="6" w:space="0" w:color="000000"/>
            </w:tcBorders>
          </w:tcPr>
          <w:p w:rsidR="00716422" w:rsidRPr="009416E5" w:rsidRDefault="00716422" w:rsidP="009416E5">
            <w:pPr>
              <w:rPr>
                <w:rFonts w:ascii="Comic Sans MS" w:hAnsi="Comic Sans MS"/>
                <w:sz w:val="18"/>
                <w:szCs w:val="18"/>
              </w:rPr>
            </w:pPr>
            <w:r w:rsidRPr="009416E5">
              <w:rPr>
                <w:rFonts w:ascii="Comic Sans MS" w:hAnsi="Comic Sans MS"/>
                <w:sz w:val="18"/>
                <w:szCs w:val="18"/>
              </w:rPr>
              <w:t>Apostrophes (singular and plural)</w:t>
            </w:r>
          </w:p>
          <w:p w:rsidR="00716422" w:rsidRPr="009416E5" w:rsidRDefault="00716422" w:rsidP="009416E5">
            <w:pPr>
              <w:rPr>
                <w:rFonts w:ascii="Comic Sans MS" w:hAnsi="Comic Sans MS"/>
                <w:sz w:val="18"/>
                <w:szCs w:val="18"/>
              </w:rPr>
            </w:pPr>
            <w:r w:rsidRPr="009416E5">
              <w:rPr>
                <w:rFonts w:ascii="Comic Sans MS" w:hAnsi="Comic Sans MS"/>
                <w:sz w:val="18"/>
                <w:szCs w:val="18"/>
              </w:rPr>
              <w:t>Conjunctions</w:t>
            </w:r>
          </w:p>
          <w:p w:rsidR="00716422" w:rsidRPr="009416E5" w:rsidRDefault="00716422" w:rsidP="009416E5">
            <w:pPr>
              <w:rPr>
                <w:rFonts w:ascii="Comic Sans MS" w:hAnsi="Comic Sans MS"/>
                <w:sz w:val="18"/>
                <w:szCs w:val="18"/>
              </w:rPr>
            </w:pPr>
            <w:r w:rsidRPr="009416E5">
              <w:rPr>
                <w:rFonts w:ascii="Comic Sans MS" w:hAnsi="Comic Sans MS"/>
                <w:sz w:val="18"/>
                <w:szCs w:val="18"/>
              </w:rPr>
              <w:t>Commas and full stops</w:t>
            </w:r>
          </w:p>
        </w:tc>
        <w:tc>
          <w:tcPr>
            <w:tcW w:w="1756" w:type="dxa"/>
            <w:tcBorders>
              <w:top w:val="dashSmallGap" w:sz="4" w:space="0" w:color="auto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16422" w:rsidRPr="009416E5" w:rsidRDefault="00716422" w:rsidP="009416E5">
            <w:pPr>
              <w:rPr>
                <w:rFonts w:ascii="Comic Sans MS" w:hAnsi="Comic Sans MS"/>
                <w:sz w:val="18"/>
                <w:szCs w:val="18"/>
              </w:rPr>
            </w:pPr>
            <w:r w:rsidRPr="009416E5">
              <w:rPr>
                <w:rFonts w:ascii="Comic Sans MS" w:hAnsi="Comic Sans MS"/>
                <w:sz w:val="18"/>
                <w:szCs w:val="18"/>
              </w:rPr>
              <w:t>Commas to mark grammatical boundaries, within a sentence</w:t>
            </w:r>
          </w:p>
          <w:p w:rsidR="00716422" w:rsidRPr="009416E5" w:rsidRDefault="00716422" w:rsidP="009416E5">
            <w:pPr>
              <w:rPr>
                <w:rFonts w:ascii="Comic Sans MS" w:hAnsi="Comic Sans MS"/>
                <w:sz w:val="18"/>
                <w:szCs w:val="18"/>
              </w:rPr>
            </w:pPr>
            <w:r w:rsidRPr="009416E5">
              <w:rPr>
                <w:rFonts w:ascii="Comic Sans MS" w:hAnsi="Comic Sans MS"/>
                <w:sz w:val="18"/>
                <w:szCs w:val="18"/>
              </w:rPr>
              <w:t xml:space="preserve">Plural and </w:t>
            </w:r>
            <w:r w:rsidR="009416E5" w:rsidRPr="009416E5">
              <w:rPr>
                <w:rFonts w:ascii="Comic Sans MS" w:hAnsi="Comic Sans MS"/>
                <w:sz w:val="18"/>
                <w:szCs w:val="18"/>
              </w:rPr>
              <w:t>possessive</w:t>
            </w:r>
            <w:r w:rsidRPr="009416E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9416E5" w:rsidRPr="009416E5">
              <w:rPr>
                <w:rFonts w:ascii="Comic Sans MS" w:hAnsi="Comic Sans MS"/>
                <w:sz w:val="18"/>
                <w:szCs w:val="18"/>
              </w:rPr>
              <w:t>apostrophes</w:t>
            </w:r>
          </w:p>
        </w:tc>
        <w:tc>
          <w:tcPr>
            <w:tcW w:w="1756" w:type="dxa"/>
            <w:tcBorders>
              <w:top w:val="dashSmallGap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422" w:rsidRPr="009416E5" w:rsidRDefault="00716422" w:rsidP="009416E5">
            <w:pPr>
              <w:rPr>
                <w:rFonts w:ascii="Comic Sans MS" w:hAnsi="Comic Sans MS"/>
                <w:sz w:val="18"/>
                <w:szCs w:val="18"/>
              </w:rPr>
            </w:pPr>
            <w:r w:rsidRPr="009416E5">
              <w:rPr>
                <w:rFonts w:ascii="Comic Sans MS" w:hAnsi="Comic Sans MS"/>
                <w:sz w:val="18"/>
                <w:szCs w:val="18"/>
              </w:rPr>
              <w:t>Figurative language (stories and poems)</w:t>
            </w:r>
          </w:p>
          <w:p w:rsidR="009416E5" w:rsidRPr="009416E5" w:rsidRDefault="009416E5" w:rsidP="009416E5">
            <w:pPr>
              <w:rPr>
                <w:rFonts w:ascii="Comic Sans MS" w:hAnsi="Comic Sans MS"/>
                <w:sz w:val="18"/>
                <w:szCs w:val="18"/>
              </w:rPr>
            </w:pPr>
            <w:r w:rsidRPr="009416E5">
              <w:rPr>
                <w:rFonts w:ascii="Comic Sans MS" w:hAnsi="Comic Sans MS"/>
                <w:sz w:val="18"/>
                <w:szCs w:val="18"/>
              </w:rPr>
              <w:t>Comparative and superlative adjectives</w:t>
            </w:r>
          </w:p>
          <w:p w:rsidR="009416E5" w:rsidRPr="009416E5" w:rsidRDefault="009416E5" w:rsidP="009416E5">
            <w:pPr>
              <w:rPr>
                <w:rFonts w:ascii="Comic Sans MS" w:hAnsi="Comic Sans MS"/>
                <w:sz w:val="18"/>
                <w:szCs w:val="18"/>
              </w:rPr>
            </w:pPr>
            <w:r w:rsidRPr="009416E5">
              <w:rPr>
                <w:rFonts w:ascii="Comic Sans MS" w:hAnsi="Comic Sans MS"/>
                <w:sz w:val="18"/>
                <w:szCs w:val="18"/>
              </w:rPr>
              <w:t>Comparing adjectives (scale of intensity)</w:t>
            </w:r>
          </w:p>
        </w:tc>
        <w:tc>
          <w:tcPr>
            <w:tcW w:w="1756" w:type="dxa"/>
            <w:tcBorders>
              <w:top w:val="dashSmallGap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422" w:rsidRPr="009416E5" w:rsidRDefault="009416E5" w:rsidP="009416E5">
            <w:pPr>
              <w:rPr>
                <w:rFonts w:ascii="Comic Sans MS" w:hAnsi="Comic Sans MS"/>
                <w:sz w:val="18"/>
                <w:szCs w:val="18"/>
              </w:rPr>
            </w:pPr>
            <w:r w:rsidRPr="009416E5">
              <w:rPr>
                <w:rFonts w:ascii="Comic Sans MS" w:hAnsi="Comic Sans MS"/>
                <w:sz w:val="18"/>
                <w:szCs w:val="18"/>
              </w:rPr>
              <w:t>Inverted commas and speech punctuation</w:t>
            </w:r>
          </w:p>
          <w:p w:rsidR="009416E5" w:rsidRPr="009416E5" w:rsidRDefault="009416E5" w:rsidP="009416E5">
            <w:pPr>
              <w:rPr>
                <w:rFonts w:ascii="Comic Sans MS" w:hAnsi="Comic Sans MS"/>
                <w:sz w:val="18"/>
                <w:szCs w:val="18"/>
              </w:rPr>
            </w:pPr>
            <w:r w:rsidRPr="009416E5">
              <w:rPr>
                <w:rFonts w:ascii="Comic Sans MS" w:hAnsi="Comic Sans MS"/>
                <w:sz w:val="18"/>
                <w:szCs w:val="18"/>
              </w:rPr>
              <w:t>Expanded noun phrases</w:t>
            </w:r>
          </w:p>
        </w:tc>
      </w:tr>
      <w:tr w:rsidR="00466A5D" w:rsidRPr="00466A5D" w:rsidTr="00716422">
        <w:trPr>
          <w:trHeight w:hRule="exact" w:val="5134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6A5D" w:rsidRPr="00466A5D" w:rsidRDefault="00466A5D" w:rsidP="00466A5D">
            <w:pPr>
              <w:rPr>
                <w:rFonts w:ascii="Comic Sans MS" w:hAnsi="Comic Sans MS"/>
                <w:sz w:val="18"/>
                <w:szCs w:val="18"/>
              </w:rPr>
            </w:pPr>
            <w:r w:rsidRPr="00466A5D">
              <w:rPr>
                <w:rFonts w:ascii="Comic Sans MS" w:hAnsi="Comic Sans MS"/>
                <w:sz w:val="18"/>
                <w:szCs w:val="18"/>
              </w:rPr>
              <w:t>Maths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305" w:rsidRPr="00B85305" w:rsidRDefault="000D0DF1" w:rsidP="00466A5D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B85305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Number sense </w:t>
            </w:r>
          </w:p>
          <w:p w:rsidR="00466A5D" w:rsidRDefault="000D0DF1" w:rsidP="00466A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place value 4 digits</w:t>
            </w:r>
          </w:p>
          <w:p w:rsidR="000D0DF1" w:rsidRDefault="000D0DF1" w:rsidP="00466A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Round to nearest 10, 100 and 1000</w:t>
            </w:r>
          </w:p>
          <w:p w:rsidR="000D0DF1" w:rsidRDefault="000D0DF1" w:rsidP="00466A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Solve place value word problems</w:t>
            </w:r>
          </w:p>
          <w:p w:rsidR="000D0DF1" w:rsidRPr="00B85305" w:rsidRDefault="000D0DF1" w:rsidP="00466A5D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B85305">
              <w:rPr>
                <w:rFonts w:ascii="Comic Sans MS" w:hAnsi="Comic Sans MS"/>
                <w:b/>
                <w:sz w:val="18"/>
                <w:szCs w:val="18"/>
                <w:u w:val="single"/>
              </w:rPr>
              <w:t>Additive reasoning</w:t>
            </w:r>
          </w:p>
          <w:p w:rsidR="000D0DF1" w:rsidRDefault="000D0DF1" w:rsidP="00466A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Add and subtract mental and formal methods</w:t>
            </w:r>
          </w:p>
          <w:p w:rsidR="000D0DF1" w:rsidRDefault="000D0DF1" w:rsidP="00466A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Use of inverse</w:t>
            </w:r>
          </w:p>
          <w:p w:rsidR="000D0DF1" w:rsidRDefault="000D0DF1" w:rsidP="00466A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</w:t>
            </w:r>
            <w:r w:rsidR="00B85305">
              <w:rPr>
                <w:rFonts w:ascii="Comic Sans MS" w:hAnsi="Comic Sans MS"/>
                <w:sz w:val="18"/>
                <w:szCs w:val="18"/>
              </w:rPr>
              <w:t>dd /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B85305">
              <w:rPr>
                <w:rFonts w:ascii="Comic Sans MS" w:hAnsi="Comic Sans MS"/>
                <w:sz w:val="18"/>
                <w:szCs w:val="18"/>
              </w:rPr>
              <w:t xml:space="preserve">sub </w:t>
            </w:r>
            <w:r>
              <w:rPr>
                <w:rFonts w:ascii="Comic Sans MS" w:hAnsi="Comic Sans MS"/>
                <w:sz w:val="18"/>
                <w:szCs w:val="18"/>
              </w:rPr>
              <w:t>word problems</w:t>
            </w:r>
          </w:p>
          <w:p w:rsidR="000D0DF1" w:rsidRDefault="000D0DF1" w:rsidP="00466A5D">
            <w:pPr>
              <w:rPr>
                <w:rFonts w:ascii="Comic Sans MS" w:hAnsi="Comic Sans MS"/>
                <w:sz w:val="18"/>
                <w:szCs w:val="18"/>
              </w:rPr>
            </w:pPr>
            <w:r w:rsidRPr="00B85305">
              <w:rPr>
                <w:rFonts w:ascii="Comic Sans MS" w:hAnsi="Comic Sans MS"/>
                <w:b/>
                <w:sz w:val="18"/>
                <w:szCs w:val="18"/>
                <w:u w:val="single"/>
              </w:rPr>
              <w:t>Measuremen</w:t>
            </w:r>
            <w:r>
              <w:rPr>
                <w:rFonts w:ascii="Comic Sans MS" w:hAnsi="Comic Sans MS"/>
                <w:sz w:val="18"/>
                <w:szCs w:val="18"/>
              </w:rPr>
              <w:t>t</w:t>
            </w:r>
          </w:p>
          <w:p w:rsidR="000D0DF1" w:rsidRDefault="000D0DF1" w:rsidP="00466A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Compare and calculate measurements</w:t>
            </w:r>
          </w:p>
          <w:p w:rsidR="000D0DF1" w:rsidRPr="00B85305" w:rsidRDefault="000D0DF1" w:rsidP="00466A5D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B85305">
              <w:rPr>
                <w:rFonts w:ascii="Comic Sans MS" w:hAnsi="Comic Sans MS"/>
                <w:b/>
                <w:sz w:val="18"/>
                <w:szCs w:val="18"/>
                <w:u w:val="single"/>
              </w:rPr>
              <w:t>Statistics</w:t>
            </w:r>
          </w:p>
          <w:p w:rsidR="000D0DF1" w:rsidRPr="000D0DF1" w:rsidRDefault="00B85305" w:rsidP="00466A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Construct and interpret bar graphs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6A5D" w:rsidRDefault="000A52FB" w:rsidP="00466A5D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Multiplicative Reasoning</w:t>
            </w:r>
          </w:p>
          <w:p w:rsidR="000A52FB" w:rsidRDefault="000A52FB" w:rsidP="00466A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Recall multiplication and division facts to 12. </w:t>
            </w:r>
          </w:p>
          <w:p w:rsidR="000A52FB" w:rsidRDefault="000A52FB" w:rsidP="00466A5D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Geometric Reasoning</w:t>
            </w:r>
          </w:p>
          <w:p w:rsidR="000A52FB" w:rsidRPr="000A52FB" w:rsidRDefault="000A52FB" w:rsidP="000A52F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</w:t>
            </w:r>
            <w:r w:rsidRPr="000A52FB">
              <w:rPr>
                <w:rFonts w:ascii="Comic Sans MS" w:hAnsi="Comic Sans MS"/>
                <w:sz w:val="18"/>
                <w:szCs w:val="18"/>
              </w:rPr>
              <w:t>ompare and classify geometric shapes, including</w:t>
            </w:r>
          </w:p>
          <w:p w:rsidR="000A52FB" w:rsidRPr="000A52FB" w:rsidRDefault="000A52FB" w:rsidP="000A52F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quadrilaterals and triangles.</w:t>
            </w:r>
          </w:p>
          <w:p w:rsidR="000A52FB" w:rsidRPr="000A52FB" w:rsidRDefault="000A52FB" w:rsidP="000A52F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Identify acute and obtuse angles.</w:t>
            </w:r>
          </w:p>
          <w:p w:rsidR="000A52FB" w:rsidRDefault="000A52FB" w:rsidP="000A52FB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Number Sense</w:t>
            </w:r>
          </w:p>
          <w:p w:rsidR="000A52FB" w:rsidRPr="000A52FB" w:rsidRDefault="000A52FB" w:rsidP="000A52F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Place value, rounding and word problems. </w:t>
            </w:r>
          </w:p>
        </w:tc>
        <w:tc>
          <w:tcPr>
            <w:tcW w:w="1756" w:type="dxa"/>
            <w:tcBorders>
              <w:top w:val="dashSmallGap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6A5D" w:rsidRDefault="000A52FB" w:rsidP="00466A5D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Additive Reasoning</w:t>
            </w:r>
          </w:p>
          <w:p w:rsidR="000A52FB" w:rsidRDefault="000A52FB" w:rsidP="000A52F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</w:t>
            </w:r>
            <w:r w:rsidRPr="000A52FB">
              <w:rPr>
                <w:rFonts w:ascii="Comic Sans MS" w:hAnsi="Comic Sans MS"/>
                <w:sz w:val="18"/>
                <w:szCs w:val="18"/>
              </w:rPr>
              <w:t>dd and subtract nu</w:t>
            </w:r>
            <w:r>
              <w:rPr>
                <w:rFonts w:ascii="Comic Sans MS" w:hAnsi="Comic Sans MS"/>
                <w:sz w:val="18"/>
                <w:szCs w:val="18"/>
              </w:rPr>
              <w:t>mbers with up to 4 digits using the formal written methods.</w:t>
            </w:r>
          </w:p>
          <w:p w:rsidR="000A52FB" w:rsidRDefault="000A52FB" w:rsidP="000A52F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Use of inverse</w:t>
            </w:r>
          </w:p>
          <w:p w:rsidR="000A52FB" w:rsidRDefault="000A52FB" w:rsidP="000A52F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Add/sub word problems. </w:t>
            </w:r>
          </w:p>
          <w:p w:rsidR="000A52FB" w:rsidRDefault="000A52FB" w:rsidP="000A52FB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Statistics</w:t>
            </w:r>
          </w:p>
          <w:p w:rsidR="000A52FB" w:rsidRDefault="000A52FB" w:rsidP="000A52F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Interpret data and use line graphs and bar graphs. </w:t>
            </w:r>
          </w:p>
          <w:p w:rsidR="000A52FB" w:rsidRDefault="000A52FB" w:rsidP="000A52FB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Fractions</w:t>
            </w:r>
          </w:p>
          <w:p w:rsidR="000A52FB" w:rsidRDefault="000A52FB" w:rsidP="000A52F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Counting in hundredths</w:t>
            </w:r>
          </w:p>
          <w:p w:rsidR="000A52FB" w:rsidRDefault="000A52FB" w:rsidP="000A52F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Recognizing equivalent fractions.</w:t>
            </w:r>
          </w:p>
          <w:p w:rsidR="000A52FB" w:rsidRPr="000A52FB" w:rsidRDefault="000A52FB" w:rsidP="000A52F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Finding decimals by dividing by 10,100.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6A5D" w:rsidRDefault="000A52FB" w:rsidP="00466A5D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Fractions</w:t>
            </w:r>
          </w:p>
          <w:p w:rsidR="000A52FB" w:rsidRDefault="000A52FB" w:rsidP="00466A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Rounding to one decimal point.</w:t>
            </w:r>
          </w:p>
          <w:p w:rsidR="000A52FB" w:rsidRDefault="000A52FB" w:rsidP="00466A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Add/sub fractions with the same denominator. </w:t>
            </w:r>
          </w:p>
          <w:p w:rsidR="000A52FB" w:rsidRDefault="000A52FB" w:rsidP="00466A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Comparing numbers with two decimal places. </w:t>
            </w:r>
          </w:p>
          <w:p w:rsidR="000A52FB" w:rsidRDefault="000A52FB" w:rsidP="00466A5D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Measurement</w:t>
            </w:r>
          </w:p>
          <w:p w:rsidR="000A52FB" w:rsidRDefault="000A52FB" w:rsidP="00466A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Converting m-km</w:t>
            </w:r>
          </w:p>
          <w:p w:rsidR="000A52FB" w:rsidRDefault="000A52FB" w:rsidP="00466A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Converting time</w:t>
            </w:r>
          </w:p>
          <w:p w:rsidR="0049035D" w:rsidRDefault="0049035D" w:rsidP="00466A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Converting money</w:t>
            </w:r>
          </w:p>
          <w:p w:rsidR="0049035D" w:rsidRDefault="0049035D" w:rsidP="00466A5D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Multiplicative Reasoning</w:t>
            </w:r>
          </w:p>
          <w:p w:rsidR="0049035D" w:rsidRDefault="0049035D" w:rsidP="00466A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Grid method 3x1 numbers. </w:t>
            </w:r>
          </w:p>
          <w:p w:rsidR="0049035D" w:rsidRDefault="0049035D" w:rsidP="00466A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Factor pairs</w:t>
            </w:r>
          </w:p>
          <w:p w:rsidR="0049035D" w:rsidRPr="0049035D" w:rsidRDefault="0049035D" w:rsidP="00466A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Division with bus stop method. 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6A5D" w:rsidRDefault="0049035D" w:rsidP="00466A5D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Additive Reasoning</w:t>
            </w:r>
          </w:p>
          <w:p w:rsidR="0049035D" w:rsidRDefault="0049035D" w:rsidP="00466A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Add/sub 4 digits using column method</w:t>
            </w:r>
          </w:p>
          <w:p w:rsidR="0049035D" w:rsidRDefault="0049035D" w:rsidP="00466A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Use inverse</w:t>
            </w:r>
          </w:p>
          <w:p w:rsidR="0049035D" w:rsidRDefault="0049035D" w:rsidP="00466A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Solve two step word problems</w:t>
            </w:r>
          </w:p>
          <w:p w:rsidR="0049035D" w:rsidRDefault="0049035D" w:rsidP="00466A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Add/sub money using decimals. </w:t>
            </w:r>
          </w:p>
          <w:p w:rsidR="0049035D" w:rsidRDefault="0049035D" w:rsidP="00466A5D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Statistics</w:t>
            </w:r>
          </w:p>
          <w:p w:rsidR="0049035D" w:rsidRDefault="0049035D" w:rsidP="00466A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Use and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analyse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bar and line graphs. </w:t>
            </w:r>
          </w:p>
          <w:p w:rsidR="0049035D" w:rsidRDefault="0049035D" w:rsidP="00466A5D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Fractions</w:t>
            </w:r>
          </w:p>
          <w:p w:rsidR="0049035D" w:rsidRDefault="0049035D" w:rsidP="00466A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Equivalent fractions and fractions of a shape/number</w:t>
            </w:r>
          </w:p>
          <w:p w:rsidR="0049035D" w:rsidRDefault="0049035D" w:rsidP="00466A5D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M</w:t>
            </w:r>
            <w:r>
              <w:rPr>
                <w:rFonts w:ascii="Comic Sans MS" w:hAnsi="Comic Sans MS"/>
                <w:sz w:val="18"/>
                <w:szCs w:val="18"/>
                <w:u w:val="single"/>
              </w:rPr>
              <w:t>easurement</w:t>
            </w:r>
          </w:p>
          <w:p w:rsidR="0049035D" w:rsidRPr="0049035D" w:rsidRDefault="0049035D" w:rsidP="00466A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Time </w:t>
            </w:r>
          </w:p>
          <w:p w:rsidR="0049035D" w:rsidRPr="0049035D" w:rsidRDefault="0049035D" w:rsidP="00466A5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6A5D" w:rsidRDefault="0049035D" w:rsidP="00466A5D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Multiplicative Reasoning</w:t>
            </w:r>
          </w:p>
          <w:p w:rsidR="0049035D" w:rsidRDefault="0049035D" w:rsidP="00466A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Place value</w:t>
            </w:r>
          </w:p>
          <w:p w:rsidR="0049035D" w:rsidRDefault="0049035D" w:rsidP="00466A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Grid method</w:t>
            </w:r>
          </w:p>
          <w:p w:rsidR="0049035D" w:rsidRDefault="0049035D" w:rsidP="00466A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Long method</w:t>
            </w:r>
          </w:p>
          <w:p w:rsidR="0049035D" w:rsidRDefault="0049035D" w:rsidP="00466A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 stop method</w:t>
            </w:r>
          </w:p>
          <w:p w:rsidR="0049035D" w:rsidRDefault="0049035D" w:rsidP="00466A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Word problems</w:t>
            </w:r>
          </w:p>
          <w:p w:rsidR="0049035D" w:rsidRDefault="0049035D" w:rsidP="00466A5D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Geometry</w:t>
            </w:r>
          </w:p>
          <w:p w:rsidR="0049035D" w:rsidRDefault="0049035D" w:rsidP="00466A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Geometrical shapes including triangles and quadrilaterals. </w:t>
            </w:r>
          </w:p>
          <w:p w:rsidR="0049035D" w:rsidRDefault="00230C56" w:rsidP="00466A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Identifying angles.</w:t>
            </w:r>
          </w:p>
          <w:p w:rsidR="00230C56" w:rsidRDefault="00230C56" w:rsidP="00466A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Lines of symmetry and translation. </w:t>
            </w:r>
          </w:p>
          <w:p w:rsidR="00230C56" w:rsidRDefault="00230C56" w:rsidP="00466A5D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Measurement</w:t>
            </w:r>
          </w:p>
          <w:p w:rsidR="00230C56" w:rsidRPr="00230C56" w:rsidRDefault="00230C56" w:rsidP="00466A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Area and perimeter </w:t>
            </w:r>
          </w:p>
          <w:p w:rsidR="0049035D" w:rsidRPr="0049035D" w:rsidRDefault="0049035D" w:rsidP="00466A5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16422" w:rsidRPr="00466A5D" w:rsidRDefault="00716422" w:rsidP="00466A5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66A5D" w:rsidRPr="00466A5D" w:rsidTr="000D0DF1">
        <w:trPr>
          <w:trHeight w:hRule="exact" w:val="1745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6A5D" w:rsidRPr="00466A5D" w:rsidRDefault="00466A5D" w:rsidP="00466A5D">
            <w:pPr>
              <w:rPr>
                <w:rFonts w:ascii="Comic Sans MS" w:hAnsi="Comic Sans MS"/>
                <w:sz w:val="18"/>
                <w:szCs w:val="18"/>
              </w:rPr>
            </w:pPr>
            <w:r w:rsidRPr="00466A5D">
              <w:rPr>
                <w:rFonts w:ascii="Comic Sans MS" w:hAnsi="Comic Sans MS"/>
                <w:sz w:val="18"/>
                <w:szCs w:val="18"/>
              </w:rPr>
              <w:t>Science</w:t>
            </w:r>
          </w:p>
          <w:p w:rsidR="00466A5D" w:rsidRPr="00466A5D" w:rsidRDefault="00466A5D" w:rsidP="00466A5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0DF1" w:rsidRPr="000D0DF1" w:rsidRDefault="000D0DF1" w:rsidP="000D0DF1">
            <w:pPr>
              <w:pStyle w:val="Default"/>
              <w:numPr>
                <w:ilvl w:val="0"/>
                <w:numId w:val="5"/>
              </w:numPr>
              <w:spacing w:after="40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0D0DF1">
              <w:rPr>
                <w:rFonts w:ascii="Comic Sans MS" w:hAnsi="Comic Sans MS"/>
                <w:b/>
                <w:sz w:val="18"/>
                <w:szCs w:val="18"/>
                <w:u w:val="single"/>
              </w:rPr>
              <w:t>Light and Dark</w:t>
            </w:r>
          </w:p>
          <w:p w:rsidR="000D0DF1" w:rsidRPr="000D0DF1" w:rsidRDefault="000D0DF1" w:rsidP="000D0DF1">
            <w:pPr>
              <w:pStyle w:val="Default"/>
              <w:numPr>
                <w:ilvl w:val="0"/>
                <w:numId w:val="5"/>
              </w:numPr>
              <w:spacing w:after="40"/>
              <w:rPr>
                <w:rFonts w:ascii="Comic Sans MS" w:hAnsi="Comic Sans M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Investigating light, reflections and shadows. </w:t>
            </w:r>
          </w:p>
          <w:p w:rsidR="000D0DF1" w:rsidRPr="000D0DF1" w:rsidRDefault="000D0DF1" w:rsidP="000D0DF1">
            <w:pPr>
              <w:pStyle w:val="Default"/>
              <w:numPr>
                <w:ilvl w:val="0"/>
                <w:numId w:val="5"/>
              </w:numPr>
              <w:spacing w:after="4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Setting up investigations and making predictions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6A5D" w:rsidRPr="008C777B" w:rsidRDefault="008C777B" w:rsidP="00466A5D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Sound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6A5D" w:rsidRPr="008C777B" w:rsidRDefault="008C777B" w:rsidP="00466A5D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Forces and Magnets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6A5D" w:rsidRPr="008C777B" w:rsidRDefault="008C777B" w:rsidP="00466A5D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Living Things and Their Habitats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6A5D" w:rsidRPr="00411F23" w:rsidRDefault="00411F23" w:rsidP="00466A5D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States of Matter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6A5D" w:rsidRPr="00CC6A4F" w:rsidRDefault="00411F23" w:rsidP="00466A5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Scientists and Inventors</w:t>
            </w:r>
          </w:p>
        </w:tc>
      </w:tr>
    </w:tbl>
    <w:p w:rsidR="003521B9" w:rsidRDefault="003521B9">
      <w:r>
        <w:br w:type="page"/>
      </w:r>
    </w:p>
    <w:tbl>
      <w:tblPr>
        <w:tblpPr w:leftFromText="180" w:rightFromText="180" w:horzAnchor="margin" w:tblpY="72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1756"/>
        <w:gridCol w:w="1756"/>
        <w:gridCol w:w="1756"/>
        <w:gridCol w:w="1756"/>
        <w:gridCol w:w="1756"/>
        <w:gridCol w:w="1756"/>
      </w:tblGrid>
      <w:tr w:rsidR="00466A5D" w:rsidRPr="00466A5D" w:rsidTr="00B35E36">
        <w:trPr>
          <w:trHeight w:hRule="exact" w:val="2852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6A5D" w:rsidRPr="00CD04DE" w:rsidRDefault="00466A5D" w:rsidP="00466A5D">
            <w:pPr>
              <w:rPr>
                <w:rFonts w:ascii="Comic Sans MS" w:hAnsi="Comic Sans MS"/>
                <w:sz w:val="18"/>
                <w:szCs w:val="18"/>
              </w:rPr>
            </w:pPr>
            <w:r w:rsidRPr="00CD04DE">
              <w:rPr>
                <w:rFonts w:ascii="Comic Sans MS" w:hAnsi="Comic Sans MS"/>
                <w:sz w:val="18"/>
                <w:szCs w:val="18"/>
              </w:rPr>
              <w:lastRenderedPageBreak/>
              <w:t>ICT</w:t>
            </w:r>
          </w:p>
          <w:p w:rsidR="00466A5D" w:rsidRPr="00CD04DE" w:rsidRDefault="00466A5D" w:rsidP="00466A5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4DE" w:rsidRPr="00CD04DE" w:rsidRDefault="00CD04DE" w:rsidP="00466A5D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CD04DE">
              <w:rPr>
                <w:rFonts w:ascii="Comic Sans MS" w:hAnsi="Comic Sans MS"/>
                <w:b/>
                <w:sz w:val="18"/>
                <w:szCs w:val="18"/>
                <w:u w:val="single"/>
              </w:rPr>
              <w:t>Animation</w:t>
            </w:r>
          </w:p>
          <w:p w:rsidR="00CD04DE" w:rsidRPr="00CD04DE" w:rsidRDefault="003521B9" w:rsidP="00466A5D">
            <w:pPr>
              <w:rPr>
                <w:rFonts w:ascii="Comic Sans MS" w:hAnsi="Comic Sans MS"/>
                <w:sz w:val="18"/>
                <w:szCs w:val="18"/>
              </w:rPr>
            </w:pPr>
            <w:r w:rsidRPr="00CD04DE">
              <w:rPr>
                <w:rFonts w:ascii="Comic Sans MS" w:hAnsi="Comic Sans MS"/>
                <w:sz w:val="18"/>
                <w:szCs w:val="18"/>
              </w:rPr>
              <w:t>s</w:t>
            </w:r>
            <w:r w:rsidR="00CD04DE" w:rsidRPr="00CD04DE">
              <w:rPr>
                <w:rFonts w:ascii="Comic Sans MS" w:hAnsi="Comic Sans MS"/>
                <w:sz w:val="18"/>
                <w:szCs w:val="18"/>
              </w:rPr>
              <w:t xml:space="preserve">imple animation. </w:t>
            </w:r>
            <w:r w:rsidRPr="00CD04DE">
              <w:rPr>
                <w:rFonts w:ascii="Comic Sans MS" w:hAnsi="Comic Sans MS"/>
                <w:sz w:val="18"/>
                <w:szCs w:val="18"/>
              </w:rPr>
              <w:t>the history of animation</w:t>
            </w:r>
            <w:r w:rsidR="00CD04DE" w:rsidRPr="00CD04DE">
              <w:rPr>
                <w:rFonts w:ascii="Comic Sans MS" w:hAnsi="Comic Sans MS"/>
                <w:sz w:val="18"/>
                <w:szCs w:val="18"/>
              </w:rPr>
              <w:t>,</w:t>
            </w:r>
          </w:p>
          <w:p w:rsidR="00CD04DE" w:rsidRPr="00CD04DE" w:rsidRDefault="003521B9" w:rsidP="00466A5D">
            <w:pPr>
              <w:rPr>
                <w:rFonts w:ascii="Comic Sans MS" w:hAnsi="Comic Sans MS"/>
                <w:sz w:val="18"/>
                <w:szCs w:val="18"/>
              </w:rPr>
            </w:pPr>
            <w:r w:rsidRPr="00CD04DE">
              <w:rPr>
                <w:rFonts w:ascii="Comic Sans MS" w:hAnsi="Comic Sans MS"/>
                <w:sz w:val="18"/>
                <w:szCs w:val="18"/>
              </w:rPr>
              <w:t>early animation techniques used before the use of computers</w:t>
            </w:r>
          </w:p>
          <w:p w:rsidR="00466A5D" w:rsidRPr="00CD04DE" w:rsidRDefault="00CD04DE" w:rsidP="00466A5D">
            <w:pPr>
              <w:rPr>
                <w:rFonts w:ascii="Comic Sans MS" w:hAnsi="Comic Sans MS"/>
                <w:sz w:val="18"/>
                <w:szCs w:val="18"/>
              </w:rPr>
            </w:pPr>
            <w:r w:rsidRPr="00CD04DE">
              <w:rPr>
                <w:rFonts w:ascii="Comic Sans MS" w:hAnsi="Comic Sans MS"/>
                <w:sz w:val="18"/>
                <w:szCs w:val="18"/>
              </w:rPr>
              <w:t>Use free animation software to create their own animation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95B" w:rsidRPr="005B095B" w:rsidRDefault="005B095B" w:rsidP="00466A5D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5B095B">
              <w:rPr>
                <w:rFonts w:ascii="Comic Sans MS" w:hAnsi="Comic Sans MS"/>
                <w:b/>
                <w:sz w:val="18"/>
                <w:szCs w:val="18"/>
                <w:u w:val="single"/>
              </w:rPr>
              <w:t>Photo stories</w:t>
            </w:r>
          </w:p>
          <w:p w:rsidR="00466A5D" w:rsidRPr="005B095B" w:rsidRDefault="005B095B" w:rsidP="005B095B">
            <w:pPr>
              <w:rPr>
                <w:rFonts w:ascii="Comic Sans MS" w:hAnsi="Comic Sans MS"/>
                <w:sz w:val="18"/>
                <w:szCs w:val="18"/>
              </w:rPr>
            </w:pPr>
            <w:r w:rsidRPr="005B095B">
              <w:rPr>
                <w:rFonts w:ascii="Comic Sans MS" w:hAnsi="Comic Sans MS"/>
                <w:sz w:val="18"/>
                <w:szCs w:val="18"/>
              </w:rPr>
              <w:t>Using Microsoft Publisher to pre</w:t>
            </w:r>
            <w:r>
              <w:rPr>
                <w:rFonts w:ascii="Comic Sans MS" w:hAnsi="Comic Sans MS"/>
                <w:sz w:val="18"/>
                <w:szCs w:val="18"/>
              </w:rPr>
              <w:t>sent a ‘photo story’ using</w:t>
            </w:r>
            <w:r w:rsidRPr="005B095B">
              <w:rPr>
                <w:rFonts w:ascii="Comic Sans MS" w:hAnsi="Comic Sans MS"/>
                <w:sz w:val="18"/>
                <w:szCs w:val="18"/>
              </w:rPr>
              <w:t xml:space="preserve"> still images. </w:t>
            </w:r>
          </w:p>
          <w:p w:rsidR="005B095B" w:rsidRPr="000D0DF1" w:rsidRDefault="005B095B" w:rsidP="005B095B">
            <w:pPr>
              <w:rPr>
                <w:rFonts w:ascii="Comic Sans MS" w:hAnsi="Comic Sans MS"/>
                <w:sz w:val="18"/>
                <w:szCs w:val="18"/>
              </w:rPr>
            </w:pPr>
            <w:r w:rsidRPr="005B095B">
              <w:rPr>
                <w:rFonts w:ascii="Comic Sans MS" w:hAnsi="Comic Sans MS"/>
                <w:sz w:val="18"/>
                <w:szCs w:val="18"/>
              </w:rPr>
              <w:t xml:space="preserve">Link </w:t>
            </w:r>
            <w:r>
              <w:rPr>
                <w:rFonts w:ascii="Comic Sans MS" w:hAnsi="Comic Sans MS"/>
                <w:sz w:val="18"/>
                <w:szCs w:val="18"/>
              </w:rPr>
              <w:t xml:space="preserve">the </w:t>
            </w:r>
            <w:r w:rsidRPr="005B095B">
              <w:rPr>
                <w:rFonts w:ascii="Comic Sans MS" w:hAnsi="Comic Sans MS"/>
                <w:sz w:val="18"/>
                <w:szCs w:val="18"/>
              </w:rPr>
              <w:t>theme to topic / English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6A5D" w:rsidRPr="006B0C43" w:rsidRDefault="006B0C43" w:rsidP="00466A5D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6B0C43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Coding 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6A5D" w:rsidRPr="006B0C43" w:rsidRDefault="006B0C43" w:rsidP="00466A5D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6B0C43">
              <w:rPr>
                <w:rFonts w:ascii="Comic Sans MS" w:hAnsi="Comic Sans MS"/>
                <w:b/>
                <w:sz w:val="18"/>
                <w:szCs w:val="18"/>
                <w:u w:val="single"/>
              </w:rPr>
              <w:t>Coding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6A5D" w:rsidRPr="00466A5D" w:rsidRDefault="00466A5D" w:rsidP="00466A5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6A5D" w:rsidRPr="00466A5D" w:rsidRDefault="00466A5D" w:rsidP="00466A5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D04DE" w:rsidRPr="00466A5D" w:rsidTr="00485053">
        <w:trPr>
          <w:trHeight w:hRule="exact" w:val="1267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4DE" w:rsidRPr="00466A5D" w:rsidRDefault="00CD04DE" w:rsidP="00CD04DE">
            <w:pPr>
              <w:rPr>
                <w:rFonts w:ascii="Comic Sans MS" w:hAnsi="Comic Sans MS"/>
                <w:sz w:val="18"/>
                <w:szCs w:val="18"/>
              </w:rPr>
            </w:pPr>
            <w:r w:rsidRPr="00466A5D">
              <w:rPr>
                <w:rFonts w:ascii="Comic Sans MS" w:hAnsi="Comic Sans MS"/>
                <w:sz w:val="18"/>
                <w:szCs w:val="18"/>
              </w:rPr>
              <w:t>DT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4DE" w:rsidRDefault="00CD04DE" w:rsidP="00CD04DE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9416E5">
              <w:rPr>
                <w:rFonts w:ascii="Comic Sans MS" w:hAnsi="Comic Sans MS"/>
                <w:b/>
                <w:sz w:val="18"/>
                <w:szCs w:val="18"/>
                <w:u w:val="single"/>
              </w:rPr>
              <w:t>Shadow puppets</w:t>
            </w:r>
          </w:p>
          <w:p w:rsidR="00CD04DE" w:rsidRDefault="00CD04DE" w:rsidP="00CD04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Creating own shadow puppets</w:t>
            </w:r>
          </w:p>
          <w:p w:rsidR="00CD04DE" w:rsidRPr="009416E5" w:rsidRDefault="00CD04DE" w:rsidP="00CD04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Use puppets to create a shadow puppet show.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4DE" w:rsidRDefault="0001141C" w:rsidP="00CD04DE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Art</w:t>
            </w:r>
          </w:p>
          <w:p w:rsidR="0001141C" w:rsidRPr="0001141C" w:rsidRDefault="0001141C" w:rsidP="00CD04D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4DE" w:rsidRPr="006B0C43" w:rsidRDefault="006B0C43" w:rsidP="00CD04DE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proofErr w:type="spellStart"/>
            <w:r w:rsidRPr="006B0C43">
              <w:rPr>
                <w:rFonts w:ascii="Comic Sans MS" w:hAnsi="Comic Sans MS"/>
                <w:b/>
                <w:sz w:val="18"/>
                <w:szCs w:val="18"/>
                <w:u w:val="single"/>
              </w:rPr>
              <w:t>Paper</w:t>
            </w:r>
            <w:proofErr w:type="spellEnd"/>
            <w:r w:rsidRPr="006B0C43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Mache Horses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4DE" w:rsidRPr="0001141C" w:rsidRDefault="0001141C" w:rsidP="00CD04DE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Art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4DE" w:rsidRPr="00494654" w:rsidRDefault="00E11435" w:rsidP="00CD04DE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Boats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4DE" w:rsidRPr="0001141C" w:rsidRDefault="0001141C" w:rsidP="00CD04DE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Art</w:t>
            </w:r>
          </w:p>
        </w:tc>
      </w:tr>
      <w:tr w:rsidR="00CD04DE" w:rsidRPr="00466A5D" w:rsidTr="00485053">
        <w:trPr>
          <w:trHeight w:hRule="exact" w:val="1267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4DE" w:rsidRPr="00466A5D" w:rsidRDefault="00CD04DE" w:rsidP="00CD04DE">
            <w:pPr>
              <w:rPr>
                <w:rFonts w:ascii="Comic Sans MS" w:hAnsi="Comic Sans MS"/>
                <w:sz w:val="18"/>
                <w:szCs w:val="18"/>
              </w:rPr>
            </w:pPr>
            <w:r w:rsidRPr="00466A5D">
              <w:rPr>
                <w:rFonts w:ascii="Comic Sans MS" w:hAnsi="Comic Sans MS"/>
                <w:sz w:val="18"/>
                <w:szCs w:val="18"/>
              </w:rPr>
              <w:t>PE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4DE" w:rsidRPr="00725525" w:rsidRDefault="00CD04DE" w:rsidP="00CD04DE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725525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Swimming </w:t>
            </w:r>
          </w:p>
          <w:p w:rsidR="00CD04DE" w:rsidRPr="00466A5D" w:rsidRDefault="00CD04DE" w:rsidP="0020764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4DE" w:rsidRPr="00207648" w:rsidRDefault="00207648" w:rsidP="00CD04DE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Invasion Games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4DE" w:rsidRPr="006B0C43" w:rsidRDefault="006B0C43" w:rsidP="00CD04DE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Hockey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4DE" w:rsidRPr="006B0C43" w:rsidRDefault="006B0C43" w:rsidP="00CD04DE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Dance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4DE" w:rsidRPr="00E11435" w:rsidRDefault="00E11435" w:rsidP="00CD04DE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Cricket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4DE" w:rsidRPr="00E11435" w:rsidRDefault="00E11435" w:rsidP="00CD04DE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Athletics</w:t>
            </w:r>
          </w:p>
        </w:tc>
      </w:tr>
      <w:tr w:rsidR="00CD04DE" w:rsidRPr="00466A5D" w:rsidTr="00485053">
        <w:trPr>
          <w:trHeight w:hRule="exact" w:val="1267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4DE" w:rsidRPr="00466A5D" w:rsidRDefault="00CD04DE" w:rsidP="00CD04DE">
            <w:pPr>
              <w:rPr>
                <w:rFonts w:ascii="Comic Sans MS" w:hAnsi="Comic Sans MS"/>
                <w:sz w:val="18"/>
                <w:szCs w:val="18"/>
              </w:rPr>
            </w:pPr>
            <w:r w:rsidRPr="00466A5D">
              <w:rPr>
                <w:rFonts w:ascii="Comic Sans MS" w:hAnsi="Comic Sans MS"/>
                <w:sz w:val="18"/>
                <w:szCs w:val="18"/>
              </w:rPr>
              <w:t xml:space="preserve">Topic </w:t>
            </w:r>
          </w:p>
          <w:p w:rsidR="00CD04DE" w:rsidRPr="00466A5D" w:rsidRDefault="00CD04DE" w:rsidP="00CD04D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C9E" w:rsidRPr="009416E5" w:rsidRDefault="00CA1C9E" w:rsidP="00CA1C9E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Geography</w:t>
            </w:r>
          </w:p>
          <w:p w:rsidR="00CA1C9E" w:rsidRDefault="00CA1C9E" w:rsidP="00CA1C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Megacities</w:t>
            </w:r>
          </w:p>
          <w:p w:rsidR="00923B4E" w:rsidRPr="00923B4E" w:rsidRDefault="00923B4E" w:rsidP="00CD04D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1C9E" w:rsidRDefault="00CA1C9E" w:rsidP="00CA1C9E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History</w:t>
            </w:r>
          </w:p>
          <w:p w:rsidR="00CA1C9E" w:rsidRPr="00B85305" w:rsidRDefault="00CA1C9E" w:rsidP="00CA1C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Last 100 Years of Leisure and Entertainment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4DE" w:rsidRPr="009416E5" w:rsidRDefault="00CD04DE" w:rsidP="00CD04DE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9416E5">
              <w:rPr>
                <w:rFonts w:ascii="Comic Sans MS" w:hAnsi="Comic Sans MS"/>
                <w:b/>
                <w:sz w:val="18"/>
                <w:szCs w:val="18"/>
                <w:u w:val="single"/>
              </w:rPr>
              <w:t>History</w:t>
            </w:r>
          </w:p>
          <w:p w:rsidR="00CD04DE" w:rsidRPr="00B85305" w:rsidRDefault="00EC62FC" w:rsidP="00CD04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World War 1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4DE" w:rsidRPr="009416E5" w:rsidRDefault="00CD04DE" w:rsidP="00CD04DE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9416E5">
              <w:rPr>
                <w:rFonts w:ascii="Comic Sans MS" w:hAnsi="Comic Sans MS"/>
                <w:b/>
                <w:sz w:val="18"/>
                <w:szCs w:val="18"/>
                <w:u w:val="single"/>
              </w:rPr>
              <w:t>Geography</w:t>
            </w:r>
          </w:p>
          <w:p w:rsidR="00CD04DE" w:rsidRPr="00B85305" w:rsidRDefault="00CD04DE" w:rsidP="00CD04DE">
            <w:pPr>
              <w:rPr>
                <w:rFonts w:ascii="Comic Sans MS" w:hAnsi="Comic Sans MS"/>
                <w:sz w:val="18"/>
                <w:szCs w:val="18"/>
              </w:rPr>
            </w:pPr>
            <w:r w:rsidRPr="00B85305">
              <w:rPr>
                <w:rFonts w:ascii="Comic Sans MS" w:hAnsi="Comic Sans MS"/>
                <w:sz w:val="18"/>
                <w:szCs w:val="18"/>
              </w:rPr>
              <w:t xml:space="preserve">Jungles </w:t>
            </w:r>
            <w:r w:rsidR="005E3AC3">
              <w:rPr>
                <w:rFonts w:ascii="Comic Sans MS" w:hAnsi="Comic Sans MS"/>
                <w:sz w:val="18"/>
                <w:szCs w:val="18"/>
              </w:rPr>
              <w:t>and Deserts Biomes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4DE" w:rsidRDefault="00CE7A27" w:rsidP="00CD04DE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CE7A27">
              <w:rPr>
                <w:rFonts w:ascii="Comic Sans MS" w:hAnsi="Comic Sans MS"/>
                <w:b/>
                <w:sz w:val="18"/>
                <w:szCs w:val="18"/>
                <w:u w:val="single"/>
              </w:rPr>
              <w:t>History</w:t>
            </w:r>
          </w:p>
          <w:p w:rsidR="00CE7A27" w:rsidRPr="00CE7A27" w:rsidRDefault="006B0C43" w:rsidP="00CD04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Famous </w:t>
            </w:r>
            <w:r w:rsidR="00DC1BB2">
              <w:rPr>
                <w:rFonts w:ascii="Comic Sans MS" w:hAnsi="Comic Sans MS"/>
                <w:sz w:val="18"/>
                <w:szCs w:val="18"/>
              </w:rPr>
              <w:t xml:space="preserve">British </w:t>
            </w:r>
            <w:r>
              <w:rPr>
                <w:rFonts w:ascii="Comic Sans MS" w:hAnsi="Comic Sans MS"/>
                <w:sz w:val="18"/>
                <w:szCs w:val="18"/>
              </w:rPr>
              <w:t>Explorers: Alexander Selkirk</w:t>
            </w:r>
            <w:r w:rsidR="00CE7A27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4DE" w:rsidRDefault="00CE7A27" w:rsidP="00CD04DE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CE7A27">
              <w:rPr>
                <w:rFonts w:ascii="Comic Sans MS" w:hAnsi="Comic Sans MS"/>
                <w:b/>
                <w:sz w:val="18"/>
                <w:szCs w:val="18"/>
                <w:u w:val="single"/>
              </w:rPr>
              <w:t>Geography</w:t>
            </w:r>
          </w:p>
          <w:p w:rsidR="00CE7A27" w:rsidRPr="00CE7A27" w:rsidRDefault="00CE7A27" w:rsidP="00CD04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Beaches</w:t>
            </w:r>
            <w:r w:rsidR="00CA1C9E">
              <w:rPr>
                <w:rFonts w:ascii="Comic Sans MS" w:hAnsi="Comic Sans MS"/>
                <w:sz w:val="18"/>
                <w:szCs w:val="18"/>
              </w:rPr>
              <w:t xml:space="preserve"> (Florida) </w:t>
            </w:r>
          </w:p>
        </w:tc>
      </w:tr>
      <w:tr w:rsidR="00CD04DE" w:rsidRPr="00466A5D" w:rsidTr="00485053">
        <w:trPr>
          <w:trHeight w:hRule="exact" w:val="1267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4DE" w:rsidRPr="00466A5D" w:rsidRDefault="00CD04DE" w:rsidP="00CD04DE">
            <w:pPr>
              <w:rPr>
                <w:rFonts w:ascii="Comic Sans MS" w:hAnsi="Comic Sans MS"/>
                <w:sz w:val="18"/>
                <w:szCs w:val="18"/>
              </w:rPr>
            </w:pPr>
            <w:r w:rsidRPr="00466A5D">
              <w:rPr>
                <w:rFonts w:ascii="Comic Sans MS" w:hAnsi="Comic Sans MS"/>
                <w:sz w:val="18"/>
                <w:szCs w:val="18"/>
              </w:rPr>
              <w:t>Art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4DE" w:rsidRPr="009416E5" w:rsidRDefault="00CD04DE" w:rsidP="00CD04DE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9416E5">
              <w:rPr>
                <w:rFonts w:ascii="Comic Sans MS" w:hAnsi="Comic Sans MS"/>
                <w:b/>
                <w:sz w:val="18"/>
                <w:szCs w:val="18"/>
                <w:u w:val="single"/>
              </w:rPr>
              <w:t>Shadow and reflection</w:t>
            </w:r>
          </w:p>
          <w:p w:rsidR="00CD04DE" w:rsidRPr="00B85305" w:rsidRDefault="00CD04DE" w:rsidP="00CD04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Use mirrors to change shapes Investigating artists who show shadow and reflection in their work, e.g. Camille Pissarro ‘Boulevard Montmartre’ 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4DE" w:rsidRPr="0001141C" w:rsidRDefault="0001141C" w:rsidP="00CD04DE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Collage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4DE" w:rsidRPr="00B85305" w:rsidRDefault="0058072C" w:rsidP="00CD04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DT 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4DE" w:rsidRPr="0058072C" w:rsidRDefault="0058072C" w:rsidP="00CD04DE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58072C">
              <w:rPr>
                <w:rFonts w:ascii="Comic Sans MS" w:hAnsi="Comic Sans MS"/>
                <w:b/>
                <w:sz w:val="18"/>
                <w:szCs w:val="18"/>
                <w:u w:val="single"/>
              </w:rPr>
              <w:t>Drawing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4DE" w:rsidRPr="00B85305" w:rsidRDefault="00FE4273" w:rsidP="00CD04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DT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4DE" w:rsidRPr="0001141C" w:rsidRDefault="0001141C" w:rsidP="00CD04DE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Painting</w:t>
            </w:r>
          </w:p>
        </w:tc>
      </w:tr>
      <w:tr w:rsidR="00CD04DE" w:rsidRPr="00466A5D" w:rsidTr="00485053">
        <w:trPr>
          <w:trHeight w:hRule="exact" w:val="1267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4DE" w:rsidRPr="00466A5D" w:rsidRDefault="00CD04DE" w:rsidP="00CD04DE">
            <w:pPr>
              <w:rPr>
                <w:rFonts w:ascii="Comic Sans MS" w:hAnsi="Comic Sans MS"/>
                <w:sz w:val="18"/>
                <w:szCs w:val="18"/>
              </w:rPr>
            </w:pPr>
            <w:r w:rsidRPr="00466A5D">
              <w:rPr>
                <w:rFonts w:ascii="Comic Sans MS" w:hAnsi="Comic Sans MS"/>
                <w:sz w:val="18"/>
                <w:szCs w:val="18"/>
              </w:rPr>
              <w:t>RE</w:t>
            </w:r>
          </w:p>
          <w:p w:rsidR="00CD04DE" w:rsidRPr="00466A5D" w:rsidRDefault="00CD04DE" w:rsidP="00CD04D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4DE" w:rsidRPr="00433F30" w:rsidRDefault="00CD04DE" w:rsidP="00CD04DE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433F30">
              <w:rPr>
                <w:rFonts w:ascii="Comic Sans MS" w:hAnsi="Comic Sans MS"/>
                <w:b/>
                <w:sz w:val="18"/>
                <w:szCs w:val="18"/>
                <w:u w:val="single"/>
              </w:rPr>
              <w:t>Islam</w:t>
            </w:r>
          </w:p>
          <w:p w:rsidR="00CD04DE" w:rsidRPr="00B85305" w:rsidRDefault="0058072C" w:rsidP="00CD04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Intro to Islam. </w:t>
            </w:r>
          </w:p>
          <w:p w:rsidR="00CD04DE" w:rsidRPr="00B85305" w:rsidRDefault="00CD04DE" w:rsidP="00CD04D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4DE" w:rsidRPr="00433F30" w:rsidRDefault="00CD04DE" w:rsidP="00CD04DE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433F30">
              <w:rPr>
                <w:rFonts w:ascii="Comic Sans MS" w:hAnsi="Comic Sans MS"/>
                <w:b/>
                <w:sz w:val="18"/>
                <w:szCs w:val="18"/>
                <w:u w:val="single"/>
              </w:rPr>
              <w:t>Christianity</w:t>
            </w:r>
          </w:p>
          <w:p w:rsidR="00CD04DE" w:rsidRPr="00B85305" w:rsidRDefault="0058072C" w:rsidP="00CD04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The Christmas story. 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4DE" w:rsidRDefault="0058072C" w:rsidP="00CD04DE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Islam</w:t>
            </w:r>
          </w:p>
          <w:p w:rsidR="0058072C" w:rsidRPr="0058072C" w:rsidRDefault="0058072C" w:rsidP="00CD04D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Rights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of passage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4DE" w:rsidRDefault="0058072C" w:rsidP="00CD04DE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Christianity</w:t>
            </w:r>
          </w:p>
          <w:p w:rsidR="0058072C" w:rsidRPr="0058072C" w:rsidRDefault="0058072C" w:rsidP="00CD04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Why is Easter so important? 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4DE" w:rsidRDefault="0058072C" w:rsidP="00CD04DE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Islam</w:t>
            </w:r>
          </w:p>
          <w:p w:rsidR="0058072C" w:rsidRPr="0058072C" w:rsidRDefault="00E11435" w:rsidP="00CD04D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Rights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of passage.</w:t>
            </w:r>
            <w:bookmarkStart w:id="0" w:name="_GoBack"/>
            <w:bookmarkEnd w:id="0"/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4DE" w:rsidRDefault="0058072C" w:rsidP="00CD04DE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Christianity</w:t>
            </w:r>
          </w:p>
          <w:p w:rsidR="0058072C" w:rsidRPr="0058072C" w:rsidRDefault="0058072C" w:rsidP="00CD04D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Rights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of passage and prayer. </w:t>
            </w:r>
          </w:p>
        </w:tc>
      </w:tr>
    </w:tbl>
    <w:p w:rsidR="00831F93" w:rsidRPr="00466A5D" w:rsidRDefault="00831F93" w:rsidP="005F2BFA">
      <w:pPr>
        <w:rPr>
          <w:rFonts w:ascii="Comic Sans MS" w:hAnsi="Comic Sans MS"/>
          <w:sz w:val="18"/>
          <w:szCs w:val="18"/>
        </w:rPr>
      </w:pPr>
    </w:p>
    <w:p w:rsidR="00CD04DE" w:rsidRDefault="00CD04DE">
      <w:r>
        <w:br w:type="page"/>
      </w:r>
    </w:p>
    <w:tbl>
      <w:tblPr>
        <w:tblW w:w="1139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1701"/>
        <w:gridCol w:w="1701"/>
        <w:gridCol w:w="1701"/>
        <w:gridCol w:w="1701"/>
        <w:gridCol w:w="1701"/>
        <w:gridCol w:w="1701"/>
      </w:tblGrid>
      <w:tr w:rsidR="00B85305" w:rsidRPr="00466A5D" w:rsidTr="00B85305">
        <w:trPr>
          <w:trHeight w:hRule="exact" w:val="2569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305" w:rsidRPr="00466A5D" w:rsidRDefault="00B85305" w:rsidP="00B85305">
            <w:pPr>
              <w:rPr>
                <w:rFonts w:ascii="Comic Sans MS" w:hAnsi="Comic Sans MS"/>
                <w:sz w:val="18"/>
                <w:szCs w:val="18"/>
              </w:rPr>
            </w:pPr>
            <w:r w:rsidRPr="00466A5D">
              <w:rPr>
                <w:rFonts w:ascii="Comic Sans MS" w:hAnsi="Comic Sans MS"/>
                <w:sz w:val="18"/>
                <w:szCs w:val="18"/>
              </w:rPr>
              <w:lastRenderedPageBreak/>
              <w:t>PSHE</w:t>
            </w:r>
          </w:p>
          <w:p w:rsidR="00B85305" w:rsidRPr="00466A5D" w:rsidRDefault="00B85305" w:rsidP="00B8530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305" w:rsidRPr="00B85305" w:rsidRDefault="00B85305" w:rsidP="00FE4273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305" w:rsidRPr="00B85305" w:rsidRDefault="00B85305" w:rsidP="00B8530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8"/>
                <w:szCs w:val="18"/>
                <w:lang w:val="en-GB" w:eastAsia="en-GB"/>
              </w:rPr>
            </w:pPr>
          </w:p>
          <w:p w:rsidR="00B85305" w:rsidRPr="00B85305" w:rsidRDefault="00B85305" w:rsidP="00B85305">
            <w:pPr>
              <w:rPr>
                <w:rFonts w:ascii="Comic Sans MS" w:hAnsi="Comic Sans MS" w:cs="Arial"/>
                <w:color w:val="2C2929"/>
                <w:sz w:val="18"/>
                <w:szCs w:val="18"/>
                <w:lang w:val="en-GB" w:eastAsia="en-GB"/>
              </w:rPr>
            </w:pPr>
          </w:p>
          <w:p w:rsidR="00B85305" w:rsidRPr="00B85305" w:rsidRDefault="00B85305" w:rsidP="00B8530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305" w:rsidRPr="0001141C" w:rsidRDefault="00B85305" w:rsidP="00B85305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305" w:rsidRPr="0001141C" w:rsidRDefault="0001141C" w:rsidP="00FE4273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Healthy Me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305" w:rsidRPr="00B85305" w:rsidRDefault="00B85305" w:rsidP="00B8530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305" w:rsidRPr="00B85305" w:rsidRDefault="00B85305" w:rsidP="00B8530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C2929"/>
                <w:sz w:val="18"/>
                <w:szCs w:val="18"/>
                <w:lang w:val="en-GB" w:eastAsia="en-GB"/>
              </w:rPr>
            </w:pPr>
          </w:p>
        </w:tc>
      </w:tr>
      <w:tr w:rsidR="00466A5D" w:rsidRPr="00466A5D" w:rsidTr="00485053">
        <w:trPr>
          <w:trHeight w:hRule="exact" w:val="99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6A5D" w:rsidRPr="00466A5D" w:rsidRDefault="00466A5D" w:rsidP="00466A5D">
            <w:pPr>
              <w:rPr>
                <w:rFonts w:ascii="Comic Sans MS" w:hAnsi="Comic Sans MS"/>
                <w:sz w:val="18"/>
                <w:szCs w:val="18"/>
              </w:rPr>
            </w:pPr>
            <w:r w:rsidRPr="00466A5D">
              <w:rPr>
                <w:rFonts w:ascii="Comic Sans MS" w:hAnsi="Comic Sans MS"/>
                <w:sz w:val="18"/>
                <w:szCs w:val="18"/>
              </w:rPr>
              <w:t>Music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6A5D" w:rsidRPr="00466A5D" w:rsidRDefault="00466A5D" w:rsidP="00466A5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6A5D" w:rsidRPr="00466A5D" w:rsidRDefault="00466A5D" w:rsidP="00466A5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6A5D" w:rsidRPr="00466A5D" w:rsidRDefault="00466A5D" w:rsidP="00466A5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6A5D" w:rsidRPr="00466A5D" w:rsidRDefault="00466A5D" w:rsidP="00466A5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6A5D" w:rsidRPr="00466A5D" w:rsidRDefault="00466A5D" w:rsidP="00466A5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6A5D" w:rsidRPr="00466A5D" w:rsidRDefault="00466A5D" w:rsidP="00466A5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66A5D" w:rsidRPr="005F2BFA" w:rsidTr="00485053">
        <w:trPr>
          <w:trHeight w:hRule="exact" w:val="1467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6A5D" w:rsidRPr="005F2BFA" w:rsidRDefault="00466A5D" w:rsidP="00466A5D">
            <w:pPr>
              <w:rPr>
                <w:rFonts w:ascii="Comic Sans MS" w:hAnsi="Comic Sans MS"/>
                <w:sz w:val="20"/>
                <w:szCs w:val="20"/>
              </w:rPr>
            </w:pPr>
            <w:r w:rsidRPr="005F2BFA">
              <w:rPr>
                <w:rFonts w:ascii="Comic Sans MS" w:hAnsi="Comic Sans MS"/>
                <w:sz w:val="20"/>
                <w:szCs w:val="20"/>
              </w:rPr>
              <w:t>MfL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4DE" w:rsidRPr="005F2BFA" w:rsidRDefault="00CD04DE" w:rsidP="00466A5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6A5D" w:rsidRPr="005F2BFA" w:rsidRDefault="00466A5D" w:rsidP="00466A5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6A5D" w:rsidRPr="005F2BFA" w:rsidRDefault="00466A5D" w:rsidP="00466A5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6A5D" w:rsidRDefault="0001141C" w:rsidP="00466A5D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Spanish</w:t>
            </w:r>
          </w:p>
          <w:p w:rsidR="0001141C" w:rsidRDefault="0001141C" w:rsidP="00466A5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Alphabet and pronunciation</w:t>
            </w:r>
          </w:p>
          <w:p w:rsidR="0001141C" w:rsidRDefault="0001141C" w:rsidP="00466A5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Greeting</w:t>
            </w:r>
          </w:p>
          <w:p w:rsidR="0001141C" w:rsidRDefault="0001141C" w:rsidP="00466A5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Number to 10</w:t>
            </w:r>
          </w:p>
          <w:p w:rsidR="0001141C" w:rsidRPr="0001141C" w:rsidRDefault="0001141C" w:rsidP="00466A5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Days of the week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6A5D" w:rsidRDefault="0001141C" w:rsidP="00466A5D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Spanish</w:t>
            </w:r>
          </w:p>
          <w:p w:rsidR="0001141C" w:rsidRDefault="0001141C" w:rsidP="00466A5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Numbers to 20</w:t>
            </w:r>
          </w:p>
          <w:p w:rsidR="0001141C" w:rsidRDefault="0001141C" w:rsidP="00466A5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Months of the year</w:t>
            </w:r>
          </w:p>
          <w:p w:rsidR="0001141C" w:rsidRPr="0001141C" w:rsidRDefault="0001141C" w:rsidP="00466A5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Dates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6A5D" w:rsidRPr="00ED21C9" w:rsidRDefault="00ED21C9" w:rsidP="00466A5D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Spanish</w:t>
            </w:r>
          </w:p>
        </w:tc>
      </w:tr>
    </w:tbl>
    <w:p w:rsidR="00442D1A" w:rsidRPr="00E732FB" w:rsidRDefault="00442D1A" w:rsidP="00E732FB">
      <w:pPr>
        <w:rPr>
          <w:rFonts w:ascii="Comic Sans MS" w:hAnsi="Comic Sans MS"/>
          <w:sz w:val="18"/>
          <w:szCs w:val="18"/>
        </w:rPr>
      </w:pPr>
    </w:p>
    <w:sectPr w:rsidR="00442D1A" w:rsidRPr="00E732FB" w:rsidSect="00793107">
      <w:headerReference w:type="default" r:id="rId7"/>
      <w:pgSz w:w="12240" w:h="15840"/>
      <w:pgMar w:top="1360" w:right="42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A5E" w:rsidRDefault="002A0A5E" w:rsidP="00C2500A">
      <w:r>
        <w:separator/>
      </w:r>
    </w:p>
  </w:endnote>
  <w:endnote w:type="continuationSeparator" w:id="0">
    <w:p w:rsidR="002A0A5E" w:rsidRDefault="002A0A5E" w:rsidP="00C25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Preplay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A5E" w:rsidRDefault="002A0A5E" w:rsidP="00C2500A">
      <w:r>
        <w:separator/>
      </w:r>
    </w:p>
  </w:footnote>
  <w:footnote w:type="continuationSeparator" w:id="0">
    <w:p w:rsidR="002A0A5E" w:rsidRDefault="002A0A5E" w:rsidP="00C25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FFD" w:rsidRPr="00C2500A" w:rsidRDefault="00485053">
    <w:pPr>
      <w:pStyle w:val="Header"/>
      <w:rPr>
        <w:rFonts w:ascii="Comic Sans MS" w:hAnsi="Comic Sans MS"/>
        <w:b/>
        <w:sz w:val="28"/>
        <w:szCs w:val="28"/>
      </w:rPr>
    </w:pPr>
    <w:r>
      <w:rPr>
        <w:rFonts w:ascii="Comic Sans MS" w:hAnsi="Comic Sans MS"/>
        <w:b/>
        <w:sz w:val="28"/>
        <w:szCs w:val="28"/>
      </w:rPr>
      <w:t>YEAR 4</w:t>
    </w:r>
    <w:r w:rsidR="004E5FFD" w:rsidRPr="00C2500A">
      <w:rPr>
        <w:rFonts w:ascii="Comic Sans MS" w:hAnsi="Comic Sans MS"/>
        <w:b/>
        <w:sz w:val="28"/>
        <w:szCs w:val="28"/>
      </w:rPr>
      <w:t xml:space="preserve">       CLASS </w:t>
    </w:r>
    <w:r>
      <w:rPr>
        <w:rFonts w:ascii="Comic Sans MS" w:hAnsi="Comic Sans MS"/>
        <w:b/>
        <w:sz w:val="28"/>
        <w:szCs w:val="28"/>
      </w:rPr>
      <w:t>Seyth</w:t>
    </w:r>
    <w:r w:rsidR="004E5FFD">
      <w:rPr>
        <w:rFonts w:ascii="Comic Sans MS" w:hAnsi="Comic Sans MS"/>
        <w:b/>
        <w:sz w:val="28"/>
        <w:szCs w:val="28"/>
      </w:rPr>
      <w:t xml:space="preserve">    </w:t>
    </w:r>
    <w:r w:rsidR="00E01115">
      <w:rPr>
        <w:rFonts w:ascii="Comic Sans MS" w:hAnsi="Comic Sans MS"/>
        <w:b/>
        <w:sz w:val="28"/>
        <w:szCs w:val="28"/>
      </w:rPr>
      <w:t xml:space="preserve">LONG TERM </w:t>
    </w:r>
    <w:r w:rsidR="004A738C">
      <w:rPr>
        <w:rFonts w:ascii="Comic Sans MS" w:hAnsi="Comic Sans MS"/>
        <w:b/>
        <w:sz w:val="28"/>
        <w:szCs w:val="28"/>
      </w:rPr>
      <w:t>PLAN 2016/17</w:t>
    </w:r>
  </w:p>
  <w:p w:rsidR="004E5FFD" w:rsidRDefault="004E5F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18491DE"/>
    <w:multiLevelType w:val="hybridMultilevel"/>
    <w:tmpl w:val="8AE2547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8F3BD6"/>
    <w:multiLevelType w:val="hybridMultilevel"/>
    <w:tmpl w:val="9B1E37AC"/>
    <w:lvl w:ilvl="0" w:tplc="AF328F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C1ABF"/>
    <w:multiLevelType w:val="hybridMultilevel"/>
    <w:tmpl w:val="A316E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90007"/>
    <w:multiLevelType w:val="hybridMultilevel"/>
    <w:tmpl w:val="58843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93F66"/>
    <w:multiLevelType w:val="hybridMultilevel"/>
    <w:tmpl w:val="FFB43988"/>
    <w:lvl w:ilvl="0" w:tplc="0809000F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4EE625ED"/>
    <w:multiLevelType w:val="hybridMultilevel"/>
    <w:tmpl w:val="557AAB86"/>
    <w:lvl w:ilvl="0" w:tplc="AF328F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C3A1A"/>
    <w:multiLevelType w:val="hybridMultilevel"/>
    <w:tmpl w:val="890AA5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0E1A18"/>
    <w:multiLevelType w:val="hybridMultilevel"/>
    <w:tmpl w:val="96687946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93"/>
    <w:rsid w:val="0000057B"/>
    <w:rsid w:val="00002420"/>
    <w:rsid w:val="00003AFE"/>
    <w:rsid w:val="00007676"/>
    <w:rsid w:val="0001141C"/>
    <w:rsid w:val="00012B13"/>
    <w:rsid w:val="0002460D"/>
    <w:rsid w:val="00024E71"/>
    <w:rsid w:val="00067954"/>
    <w:rsid w:val="00071474"/>
    <w:rsid w:val="00082B28"/>
    <w:rsid w:val="000A2B91"/>
    <w:rsid w:val="000A52FB"/>
    <w:rsid w:val="000B7A83"/>
    <w:rsid w:val="000B7D44"/>
    <w:rsid w:val="000D0DF1"/>
    <w:rsid w:val="000F2FAC"/>
    <w:rsid w:val="000F3F67"/>
    <w:rsid w:val="00100183"/>
    <w:rsid w:val="001023DA"/>
    <w:rsid w:val="00106803"/>
    <w:rsid w:val="00122EDA"/>
    <w:rsid w:val="001522B2"/>
    <w:rsid w:val="00177074"/>
    <w:rsid w:val="001A3471"/>
    <w:rsid w:val="001B4717"/>
    <w:rsid w:val="001D1EE7"/>
    <w:rsid w:val="00204FFD"/>
    <w:rsid w:val="00207648"/>
    <w:rsid w:val="00230C56"/>
    <w:rsid w:val="002A0A5E"/>
    <w:rsid w:val="002C6E97"/>
    <w:rsid w:val="002E3F74"/>
    <w:rsid w:val="002E5CB5"/>
    <w:rsid w:val="003521B9"/>
    <w:rsid w:val="0036261B"/>
    <w:rsid w:val="003A436C"/>
    <w:rsid w:val="003C2473"/>
    <w:rsid w:val="004021D3"/>
    <w:rsid w:val="00411F23"/>
    <w:rsid w:val="00433F30"/>
    <w:rsid w:val="004411EB"/>
    <w:rsid w:val="00442D1A"/>
    <w:rsid w:val="00466A5D"/>
    <w:rsid w:val="004755A3"/>
    <w:rsid w:val="00485053"/>
    <w:rsid w:val="00485160"/>
    <w:rsid w:val="0049035D"/>
    <w:rsid w:val="0049464A"/>
    <w:rsid w:val="00494654"/>
    <w:rsid w:val="004A738C"/>
    <w:rsid w:val="004E5FFD"/>
    <w:rsid w:val="004E7AE8"/>
    <w:rsid w:val="00516EA0"/>
    <w:rsid w:val="0058072C"/>
    <w:rsid w:val="00592452"/>
    <w:rsid w:val="00594C1E"/>
    <w:rsid w:val="005B095B"/>
    <w:rsid w:val="005C70E4"/>
    <w:rsid w:val="005E3AC3"/>
    <w:rsid w:val="005F2BFA"/>
    <w:rsid w:val="005F732F"/>
    <w:rsid w:val="0060409E"/>
    <w:rsid w:val="006204F6"/>
    <w:rsid w:val="0062344F"/>
    <w:rsid w:val="006638DC"/>
    <w:rsid w:val="006B0C43"/>
    <w:rsid w:val="006B6A96"/>
    <w:rsid w:val="006F60BD"/>
    <w:rsid w:val="00716422"/>
    <w:rsid w:val="00725525"/>
    <w:rsid w:val="00765318"/>
    <w:rsid w:val="00767529"/>
    <w:rsid w:val="00776553"/>
    <w:rsid w:val="00793107"/>
    <w:rsid w:val="007C1EE8"/>
    <w:rsid w:val="007F34C7"/>
    <w:rsid w:val="008014C0"/>
    <w:rsid w:val="00805F1C"/>
    <w:rsid w:val="008202D4"/>
    <w:rsid w:val="00831F93"/>
    <w:rsid w:val="00855269"/>
    <w:rsid w:val="00883553"/>
    <w:rsid w:val="008B373D"/>
    <w:rsid w:val="008B7E67"/>
    <w:rsid w:val="008C0FC8"/>
    <w:rsid w:val="008C777B"/>
    <w:rsid w:val="008D76F6"/>
    <w:rsid w:val="00923B4E"/>
    <w:rsid w:val="00936293"/>
    <w:rsid w:val="00941454"/>
    <w:rsid w:val="009416E5"/>
    <w:rsid w:val="009814A8"/>
    <w:rsid w:val="009B0EDE"/>
    <w:rsid w:val="009C6A9E"/>
    <w:rsid w:val="009F2507"/>
    <w:rsid w:val="009F7F06"/>
    <w:rsid w:val="00A67370"/>
    <w:rsid w:val="00A9011E"/>
    <w:rsid w:val="00AA47A1"/>
    <w:rsid w:val="00AF3AA3"/>
    <w:rsid w:val="00B12EAE"/>
    <w:rsid w:val="00B170AA"/>
    <w:rsid w:val="00B3216B"/>
    <w:rsid w:val="00B35E36"/>
    <w:rsid w:val="00B54E16"/>
    <w:rsid w:val="00B85305"/>
    <w:rsid w:val="00BF78FA"/>
    <w:rsid w:val="00BF7942"/>
    <w:rsid w:val="00C02421"/>
    <w:rsid w:val="00C0473B"/>
    <w:rsid w:val="00C17072"/>
    <w:rsid w:val="00C2500A"/>
    <w:rsid w:val="00C56B69"/>
    <w:rsid w:val="00C97809"/>
    <w:rsid w:val="00CA1C9E"/>
    <w:rsid w:val="00CC6A4F"/>
    <w:rsid w:val="00CD04DE"/>
    <w:rsid w:val="00CE7A27"/>
    <w:rsid w:val="00D10A72"/>
    <w:rsid w:val="00D37A7A"/>
    <w:rsid w:val="00D47365"/>
    <w:rsid w:val="00D531A4"/>
    <w:rsid w:val="00D6193F"/>
    <w:rsid w:val="00D7299F"/>
    <w:rsid w:val="00D857A1"/>
    <w:rsid w:val="00DC1BB2"/>
    <w:rsid w:val="00E01115"/>
    <w:rsid w:val="00E01E92"/>
    <w:rsid w:val="00E11435"/>
    <w:rsid w:val="00E13C67"/>
    <w:rsid w:val="00E36FF5"/>
    <w:rsid w:val="00E4281E"/>
    <w:rsid w:val="00E70A0B"/>
    <w:rsid w:val="00E732FB"/>
    <w:rsid w:val="00E868C2"/>
    <w:rsid w:val="00EC36C0"/>
    <w:rsid w:val="00EC62FC"/>
    <w:rsid w:val="00ED21C9"/>
    <w:rsid w:val="00EE3DB0"/>
    <w:rsid w:val="00EF002D"/>
    <w:rsid w:val="00F06C1E"/>
    <w:rsid w:val="00F23BB4"/>
    <w:rsid w:val="00F61D75"/>
    <w:rsid w:val="00F72EC7"/>
    <w:rsid w:val="00F862BD"/>
    <w:rsid w:val="00F91B6E"/>
    <w:rsid w:val="00F92D1F"/>
    <w:rsid w:val="00FE4273"/>
    <w:rsid w:val="00FF0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59FDD"/>
  <w15:docId w15:val="{F3FC6173-0AFA-4401-8439-EFAADF6D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793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93107"/>
    <w:pPr>
      <w:spacing w:before="56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793107"/>
  </w:style>
  <w:style w:type="paragraph" w:customStyle="1" w:styleId="TableParagraph">
    <w:name w:val="Table Paragraph"/>
    <w:basedOn w:val="Normal"/>
    <w:uiPriority w:val="1"/>
    <w:qFormat/>
    <w:rsid w:val="00793107"/>
  </w:style>
  <w:style w:type="paragraph" w:styleId="Header">
    <w:name w:val="header"/>
    <w:basedOn w:val="Normal"/>
    <w:link w:val="HeaderChar"/>
    <w:uiPriority w:val="99"/>
    <w:unhideWhenUsed/>
    <w:rsid w:val="00C250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00A"/>
  </w:style>
  <w:style w:type="paragraph" w:styleId="Footer">
    <w:name w:val="footer"/>
    <w:basedOn w:val="Normal"/>
    <w:link w:val="FooterChar"/>
    <w:uiPriority w:val="99"/>
    <w:unhideWhenUsed/>
    <w:rsid w:val="00C250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00A"/>
  </w:style>
  <w:style w:type="paragraph" w:styleId="BalloonText">
    <w:name w:val="Balloon Text"/>
    <w:basedOn w:val="Normal"/>
    <w:link w:val="BalloonTextChar"/>
    <w:uiPriority w:val="99"/>
    <w:semiHidden/>
    <w:unhideWhenUsed/>
    <w:rsid w:val="00C250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00A"/>
    <w:rPr>
      <w:rFonts w:ascii="Tahoma" w:hAnsi="Tahoma" w:cs="Tahoma"/>
      <w:sz w:val="16"/>
      <w:szCs w:val="16"/>
    </w:rPr>
  </w:style>
  <w:style w:type="character" w:customStyle="1" w:styleId="emph1">
    <w:name w:val="emph1"/>
    <w:basedOn w:val="DefaultParagraphFont"/>
    <w:rsid w:val="00F91B6E"/>
    <w:rPr>
      <w:b/>
      <w:bCs/>
    </w:rPr>
  </w:style>
  <w:style w:type="character" w:customStyle="1" w:styleId="notextdecoration1">
    <w:name w:val="no_text_decoration1"/>
    <w:basedOn w:val="DefaultParagraphFont"/>
    <w:rsid w:val="00F91B6E"/>
    <w:rPr>
      <w:bdr w:val="none" w:sz="0" w:space="0" w:color="auto" w:frame="1"/>
    </w:rPr>
  </w:style>
  <w:style w:type="character" w:styleId="PlaceholderText">
    <w:name w:val="Placeholder Text"/>
    <w:basedOn w:val="DefaultParagraphFont"/>
    <w:uiPriority w:val="99"/>
    <w:semiHidden/>
    <w:rsid w:val="00C97809"/>
    <w:rPr>
      <w:color w:val="808080"/>
    </w:rPr>
  </w:style>
  <w:style w:type="paragraph" w:customStyle="1" w:styleId="Pa9">
    <w:name w:val="Pa9"/>
    <w:basedOn w:val="Normal"/>
    <w:next w:val="Normal"/>
    <w:uiPriority w:val="99"/>
    <w:rsid w:val="000D0DF1"/>
    <w:pPr>
      <w:widowControl/>
      <w:autoSpaceDE w:val="0"/>
      <w:autoSpaceDN w:val="0"/>
      <w:adjustRightInd w:val="0"/>
      <w:spacing w:line="181" w:lineRule="atLeast"/>
    </w:pPr>
    <w:rPr>
      <w:rFonts w:ascii="BPreplay" w:hAnsi="BPreplay"/>
      <w:sz w:val="24"/>
      <w:szCs w:val="24"/>
      <w:lang w:val="en-GB"/>
    </w:rPr>
  </w:style>
  <w:style w:type="paragraph" w:customStyle="1" w:styleId="Default">
    <w:name w:val="Default"/>
    <w:rsid w:val="000D0DF1"/>
    <w:pPr>
      <w:widowControl/>
      <w:autoSpaceDE w:val="0"/>
      <w:autoSpaceDN w:val="0"/>
      <w:adjustRightInd w:val="0"/>
    </w:pPr>
    <w:rPr>
      <w:rFonts w:ascii="BPreplay" w:hAnsi="BPreplay" w:cs="BPreplay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16422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0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6 Long Term Planning</vt:lpstr>
    </vt:vector>
  </TitlesOfParts>
  <Company>Cornwall Council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6 Long Term Planning</dc:title>
  <dc:creator>teacher</dc:creator>
  <cp:lastModifiedBy>Cheryl Maglietta</cp:lastModifiedBy>
  <cp:revision>18</cp:revision>
  <cp:lastPrinted>2016-07-14T08:31:00Z</cp:lastPrinted>
  <dcterms:created xsi:type="dcterms:W3CDTF">2017-01-29T13:01:00Z</dcterms:created>
  <dcterms:modified xsi:type="dcterms:W3CDTF">2017-04-19T11:38:00Z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2012-10-11T00:00:00Z</vt:filetime>
  </property>
  <property fmtid="{D5CDD505-2E9C-101B-9397-08002B2CF9AE}" pid="3" name="LastSaved">
    <vt:filetime>2013-08-30T00:00:00Z</vt:filetime>
  </property>
</Properties>
</file>